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78" w:rsidRPr="00E7431D" w:rsidRDefault="00ED4B78" w:rsidP="00ED4B78">
      <w:pPr>
        <w:jc w:val="center"/>
        <w:rPr>
          <w:sz w:val="32"/>
          <w:szCs w:val="32"/>
        </w:rPr>
      </w:pPr>
      <w:r w:rsidRPr="00E7431D">
        <w:rPr>
          <w:sz w:val="32"/>
          <w:szCs w:val="32"/>
        </w:rPr>
        <w:t>Календарь мероприятий по профилактике ДДТТ</w:t>
      </w:r>
    </w:p>
    <w:p w:rsidR="00ED4B78" w:rsidRDefault="00ED4B78" w:rsidP="00ED4B78">
      <w:pPr>
        <w:jc w:val="center"/>
        <w:rPr>
          <w:sz w:val="32"/>
          <w:szCs w:val="32"/>
        </w:rPr>
      </w:pPr>
      <w:r w:rsidRPr="00E7431D">
        <w:rPr>
          <w:sz w:val="32"/>
          <w:szCs w:val="32"/>
        </w:rPr>
        <w:t>на 20</w:t>
      </w:r>
      <w:r w:rsidR="007046FD">
        <w:rPr>
          <w:sz w:val="32"/>
          <w:szCs w:val="32"/>
        </w:rPr>
        <w:t>20</w:t>
      </w:r>
      <w:r w:rsidRPr="00E7431D">
        <w:rPr>
          <w:sz w:val="32"/>
          <w:szCs w:val="32"/>
        </w:rPr>
        <w:t>/20</w:t>
      </w:r>
      <w:r w:rsidR="008C3D37">
        <w:rPr>
          <w:sz w:val="32"/>
          <w:szCs w:val="32"/>
        </w:rPr>
        <w:t>2</w:t>
      </w:r>
      <w:r w:rsidR="007046FD">
        <w:rPr>
          <w:sz w:val="32"/>
          <w:szCs w:val="32"/>
        </w:rPr>
        <w:t>1</w:t>
      </w:r>
      <w:r w:rsidRPr="00E7431D">
        <w:rPr>
          <w:sz w:val="32"/>
          <w:szCs w:val="32"/>
        </w:rPr>
        <w:t xml:space="preserve"> учебный год</w:t>
      </w:r>
      <w:r w:rsidR="00973C35">
        <w:rPr>
          <w:sz w:val="32"/>
          <w:szCs w:val="32"/>
        </w:rPr>
        <w:t>*</w:t>
      </w:r>
    </w:p>
    <w:p w:rsidR="00973C35" w:rsidRPr="00973C35" w:rsidRDefault="00973C35" w:rsidP="00973C35">
      <w:pPr>
        <w:ind w:left="360"/>
        <w:rPr>
          <w:rFonts w:ascii="Times NR Cyr MT" w:hAnsi="Times NR Cyr MT"/>
          <w:b w:val="0"/>
          <w:i/>
          <w:sz w:val="26"/>
          <w:szCs w:val="24"/>
        </w:rPr>
      </w:pPr>
      <w:r w:rsidRPr="00973C35">
        <w:rPr>
          <w:rFonts w:ascii="Times NR Cyr MT" w:hAnsi="Times NR Cyr MT"/>
          <w:b w:val="0"/>
          <w:i/>
          <w:sz w:val="26"/>
          <w:szCs w:val="24"/>
        </w:rPr>
        <w:t>*В связи с распространением новой короновирусной инфекции (</w:t>
      </w:r>
      <w:r w:rsidRPr="00973C35">
        <w:rPr>
          <w:rFonts w:ascii="Times NR Cyr MT" w:hAnsi="Times NR Cyr MT"/>
          <w:b w:val="0"/>
          <w:i/>
          <w:sz w:val="26"/>
          <w:szCs w:val="24"/>
          <w:lang w:val="en-US"/>
        </w:rPr>
        <w:t>COVID</w:t>
      </w:r>
      <w:r w:rsidRPr="00973C35">
        <w:rPr>
          <w:rFonts w:ascii="Times NR Cyr MT" w:hAnsi="Times NR Cyr MT"/>
          <w:b w:val="0"/>
          <w:i/>
          <w:sz w:val="26"/>
          <w:szCs w:val="24"/>
        </w:rPr>
        <w:t xml:space="preserve">-19) возможно проведение мероприятий в дистанционном формате </w:t>
      </w:r>
    </w:p>
    <w:p w:rsidR="003F64D6" w:rsidRPr="002B31D7" w:rsidRDefault="003F64D6">
      <w:pPr>
        <w:rPr>
          <w:sz w:val="14"/>
        </w:rPr>
      </w:pPr>
    </w:p>
    <w:tbl>
      <w:tblPr>
        <w:tblW w:w="11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088"/>
        <w:gridCol w:w="1418"/>
        <w:gridCol w:w="30"/>
        <w:gridCol w:w="1812"/>
        <w:gridCol w:w="1763"/>
        <w:gridCol w:w="2348"/>
      </w:tblGrid>
      <w:tr w:rsidR="00ED4B78" w:rsidRPr="00F07F2D" w:rsidTr="0023709C">
        <w:trPr>
          <w:trHeight w:val="66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D4B78" w:rsidRPr="00F07F2D" w:rsidRDefault="00ED4B78" w:rsidP="00ED4B78">
            <w:pPr>
              <w:tabs>
                <w:tab w:val="left" w:pos="9243"/>
              </w:tabs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 xml:space="preserve">№ 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ED4B78" w:rsidRPr="00F07F2D" w:rsidRDefault="00ED4B78" w:rsidP="00ED4B78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4B78" w:rsidRPr="00F07F2D" w:rsidRDefault="00ED4B78" w:rsidP="00ED4B78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Дата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ED4B78" w:rsidRPr="00F07F2D" w:rsidRDefault="00ED4B78" w:rsidP="00ED4B78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Место</w:t>
            </w:r>
          </w:p>
          <w:p w:rsidR="00ED4B78" w:rsidRPr="00F07F2D" w:rsidRDefault="00ED4B78" w:rsidP="00ED4B78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проведения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ED4B78" w:rsidRPr="00F07F2D" w:rsidRDefault="00ED4B78" w:rsidP="00ED4B78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Участники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ED4B78" w:rsidRPr="00F07F2D" w:rsidRDefault="00ED4B78" w:rsidP="00ED4B78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Ответственные</w:t>
            </w:r>
          </w:p>
        </w:tc>
      </w:tr>
      <w:tr w:rsidR="00ED4B78" w:rsidRPr="00F07F2D" w:rsidTr="0023709C">
        <w:trPr>
          <w:trHeight w:val="303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ED4B78" w:rsidRPr="00F07F2D" w:rsidRDefault="00ED4B78" w:rsidP="00ED4B78">
            <w:pPr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F07F2D">
              <w:rPr>
                <w:rFonts w:ascii="Times New Roman" w:hAnsi="Times New Roman"/>
                <w:b w:val="0"/>
                <w:smallCaps/>
                <w:szCs w:val="28"/>
              </w:rPr>
              <w:t>сентябрь</w:t>
            </w:r>
          </w:p>
        </w:tc>
      </w:tr>
      <w:tr w:rsidR="00FB35FB" w:rsidRPr="00F07F2D" w:rsidTr="003F64D6">
        <w:tc>
          <w:tcPr>
            <w:tcW w:w="568" w:type="dxa"/>
            <w:vAlign w:val="center"/>
          </w:tcPr>
          <w:p w:rsidR="00FB35FB" w:rsidRPr="00F07F2D" w:rsidRDefault="00FB35FB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</w:tcPr>
          <w:p w:rsidR="00FB35FB" w:rsidRPr="00F07F2D" w:rsidRDefault="003F64D6" w:rsidP="007046FD">
            <w:pPr>
              <w:tabs>
                <w:tab w:val="left" w:pos="9243"/>
              </w:tabs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Предоставление</w:t>
            </w:r>
            <w:r w:rsidR="00FB35FB" w:rsidRPr="00F07F2D">
              <w:rPr>
                <w:rFonts w:ascii="Times NR Cyr MT" w:hAnsi="Times NR Cyr MT"/>
                <w:b w:val="0"/>
                <w:sz w:val="24"/>
                <w:szCs w:val="24"/>
              </w:rPr>
              <w:t xml:space="preserve"> документации по направлению на 20</w:t>
            </w:r>
            <w:r w:rsidR="007046FD">
              <w:rPr>
                <w:rFonts w:ascii="Times NR Cyr MT" w:hAnsi="Times NR Cyr MT"/>
                <w:b w:val="0"/>
                <w:sz w:val="24"/>
                <w:szCs w:val="24"/>
              </w:rPr>
              <w:t>20</w:t>
            </w:r>
            <w:r w:rsidR="00FB35FB" w:rsidRPr="00F07F2D">
              <w:rPr>
                <w:rFonts w:ascii="Times NR Cyr MT" w:hAnsi="Times NR Cyr MT"/>
                <w:b w:val="0"/>
                <w:sz w:val="24"/>
                <w:szCs w:val="24"/>
              </w:rPr>
              <w:t>/</w:t>
            </w:r>
            <w:r w:rsidR="008C3D37">
              <w:rPr>
                <w:rFonts w:ascii="Times NR Cyr MT" w:hAnsi="Times NR Cyr MT"/>
                <w:b w:val="0"/>
                <w:sz w:val="24"/>
                <w:szCs w:val="24"/>
              </w:rPr>
              <w:t>202</w:t>
            </w:r>
            <w:r w:rsidR="007046FD">
              <w:rPr>
                <w:rFonts w:ascii="Times NR Cyr MT" w:hAnsi="Times NR Cyr MT"/>
                <w:b w:val="0"/>
                <w:sz w:val="24"/>
                <w:szCs w:val="24"/>
              </w:rPr>
              <w:t>1</w:t>
            </w:r>
            <w:r w:rsidR="00FB35FB" w:rsidRPr="00F07F2D">
              <w:rPr>
                <w:rFonts w:ascii="Times NR Cyr MT" w:hAnsi="Times NR Cyr MT"/>
                <w:b w:val="0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418" w:type="dxa"/>
          </w:tcPr>
          <w:p w:rsidR="003F64D6" w:rsidRPr="00F07F2D" w:rsidRDefault="003F64D6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</w:p>
          <w:p w:rsidR="00FB35FB" w:rsidRPr="00F07F2D" w:rsidRDefault="00FB35FB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gridSpan w:val="2"/>
          </w:tcPr>
          <w:p w:rsidR="00FB35FB" w:rsidRPr="00F07F2D" w:rsidRDefault="00FB35FB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</w:p>
          <w:p w:rsidR="003F64D6" w:rsidRPr="00F07F2D" w:rsidRDefault="003F64D6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РОЦ БДД</w:t>
            </w:r>
          </w:p>
          <w:p w:rsidR="003F64D6" w:rsidRPr="00F07F2D" w:rsidRDefault="003F64D6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ЦДЮТТ</w:t>
            </w:r>
          </w:p>
          <w:p w:rsidR="003F64D6" w:rsidRPr="00F07F2D" w:rsidRDefault="003F64D6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FB35FB" w:rsidRPr="00F07F2D" w:rsidRDefault="003F64D6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ОУ и ДОУ</w:t>
            </w:r>
          </w:p>
        </w:tc>
        <w:tc>
          <w:tcPr>
            <w:tcW w:w="2348" w:type="dxa"/>
            <w:vAlign w:val="center"/>
          </w:tcPr>
          <w:p w:rsidR="00FB35FB" w:rsidRPr="00F07F2D" w:rsidRDefault="00FB35FB" w:rsidP="00FB35FB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ОО, РОЦ БДД ОГИБДД</w:t>
            </w:r>
          </w:p>
          <w:p w:rsidR="00FB35FB" w:rsidRPr="00F07F2D" w:rsidRDefault="00FB35FB" w:rsidP="00FB35FB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 xml:space="preserve">руководители </w:t>
            </w:r>
          </w:p>
          <w:p w:rsidR="00FB35FB" w:rsidRPr="00F07F2D" w:rsidRDefault="00FB35FB" w:rsidP="00FB35F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ОУ и ДОУ</w:t>
            </w:r>
          </w:p>
        </w:tc>
      </w:tr>
      <w:tr w:rsidR="00CD7EE9" w:rsidRPr="00F07F2D" w:rsidTr="00192556">
        <w:tc>
          <w:tcPr>
            <w:tcW w:w="568" w:type="dxa"/>
            <w:vAlign w:val="center"/>
          </w:tcPr>
          <w:p w:rsidR="00CD7EE9" w:rsidRPr="00F07F2D" w:rsidRDefault="00CD7EE9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D7EE9" w:rsidRPr="00F07F2D" w:rsidRDefault="00CD7EE9" w:rsidP="001925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Регистрация школьных отрядов ЮИД</w:t>
            </w:r>
            <w:r w:rsidR="00C3170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D7EE9" w:rsidRPr="00F07F2D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  <w:vAlign w:val="center"/>
          </w:tcPr>
          <w:p w:rsidR="00CD7EE9" w:rsidRPr="00F07F2D" w:rsidRDefault="00CD7EE9" w:rsidP="0019255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заочно ЦДЮТТ</w:t>
            </w:r>
          </w:p>
        </w:tc>
        <w:tc>
          <w:tcPr>
            <w:tcW w:w="1763" w:type="dxa"/>
            <w:vAlign w:val="center"/>
          </w:tcPr>
          <w:p w:rsidR="00CD7EE9" w:rsidRPr="00F07F2D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D7EE9" w:rsidRPr="00F07F2D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D7EE9" w:rsidRPr="00F07F2D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1-11 классов</w:t>
            </w:r>
          </w:p>
        </w:tc>
        <w:tc>
          <w:tcPr>
            <w:tcW w:w="2348" w:type="dxa"/>
            <w:vAlign w:val="center"/>
          </w:tcPr>
          <w:p w:rsidR="00CD7EE9" w:rsidRPr="00F07F2D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РОЦ БДД руководители ОУ</w:t>
            </w:r>
          </w:p>
        </w:tc>
      </w:tr>
      <w:tr w:rsidR="004D2806" w:rsidRPr="00F07F2D" w:rsidTr="00192556">
        <w:tc>
          <w:tcPr>
            <w:tcW w:w="568" w:type="dxa"/>
            <w:vAlign w:val="center"/>
          </w:tcPr>
          <w:p w:rsidR="004D2806" w:rsidRPr="00F07F2D" w:rsidRDefault="004D2806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4D2806" w:rsidRPr="004D2806" w:rsidRDefault="004D2806" w:rsidP="004D280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Районное </w:t>
            </w:r>
            <w:r w:rsidR="006134E0">
              <w:rPr>
                <w:rFonts w:ascii="Times New Roman" w:hAnsi="Times New Roman"/>
                <w:b w:val="0"/>
                <w:sz w:val="24"/>
                <w:szCs w:val="24"/>
              </w:rPr>
              <w:t>учебно-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методическое объединение </w:t>
            </w:r>
            <w:proofErr w:type="gramStart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ответственных</w:t>
            </w:r>
            <w:proofErr w:type="gramEnd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 за профилактику ДДТТ в ОУ (школы)</w:t>
            </w:r>
          </w:p>
        </w:tc>
        <w:tc>
          <w:tcPr>
            <w:tcW w:w="1418" w:type="dxa"/>
            <w:vAlign w:val="center"/>
          </w:tcPr>
          <w:p w:rsidR="004D2806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4D2806" w:rsidRPr="004D2806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1842" w:type="dxa"/>
            <w:gridSpan w:val="2"/>
            <w:vAlign w:val="center"/>
          </w:tcPr>
          <w:p w:rsidR="00C31703" w:rsidRPr="00F07F2D" w:rsidRDefault="00973C35" w:rsidP="00973C3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4D2806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педагоги, ответственные за ПДДТТ </w:t>
            </w:r>
          </w:p>
          <w:p w:rsidR="004D2806" w:rsidRPr="00F07F2D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ОУ</w:t>
            </w:r>
          </w:p>
        </w:tc>
        <w:tc>
          <w:tcPr>
            <w:tcW w:w="2348" w:type="dxa"/>
            <w:vAlign w:val="center"/>
          </w:tcPr>
          <w:p w:rsidR="004D2806" w:rsidRPr="004D2806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ОО, РОЦ БДД ОГИБДД</w:t>
            </w:r>
          </w:p>
          <w:p w:rsidR="004D2806" w:rsidRPr="00F07F2D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4D2806" w:rsidRPr="00F07F2D" w:rsidTr="00ED4B78">
        <w:tc>
          <w:tcPr>
            <w:tcW w:w="568" w:type="dxa"/>
            <w:vAlign w:val="center"/>
          </w:tcPr>
          <w:p w:rsidR="004D2806" w:rsidRPr="00F07F2D" w:rsidRDefault="004D2806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4D2806" w:rsidRPr="00F07F2D" w:rsidRDefault="004D2806" w:rsidP="004D280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Единый день детской дорожной безопасности </w:t>
            </w:r>
          </w:p>
        </w:tc>
        <w:tc>
          <w:tcPr>
            <w:tcW w:w="1418" w:type="dxa"/>
            <w:vAlign w:val="center"/>
          </w:tcPr>
          <w:p w:rsidR="004D2806" w:rsidRPr="004D2806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4D2806" w:rsidRPr="00F07F2D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1842" w:type="dxa"/>
            <w:gridSpan w:val="2"/>
            <w:vAlign w:val="center"/>
          </w:tcPr>
          <w:p w:rsidR="00AF12E8" w:rsidRDefault="00AF12E8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D2806" w:rsidRPr="00F07F2D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  <w:r w:rsidR="00AF12E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D2806" w:rsidRPr="00F07F2D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ДОУ</w:t>
            </w:r>
          </w:p>
        </w:tc>
        <w:tc>
          <w:tcPr>
            <w:tcW w:w="1763" w:type="dxa"/>
            <w:vAlign w:val="center"/>
          </w:tcPr>
          <w:p w:rsidR="004D2806" w:rsidRPr="00F07F2D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4D2806" w:rsidRPr="00F07F2D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1-11 </w:t>
            </w:r>
            <w:proofErr w:type="spellStart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</w:p>
          <w:p w:rsidR="004D2806" w:rsidRPr="00F07F2D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. ДОУ, родители</w:t>
            </w:r>
          </w:p>
        </w:tc>
        <w:tc>
          <w:tcPr>
            <w:tcW w:w="2348" w:type="dxa"/>
            <w:vAlign w:val="center"/>
          </w:tcPr>
          <w:p w:rsidR="004D2806" w:rsidRPr="00F07F2D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4D2806" w:rsidRPr="00F07F2D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4D2806" w:rsidRPr="00F07F2D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4D2806" w:rsidRPr="00F07F2D" w:rsidRDefault="004D2806" w:rsidP="004D28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</w:tr>
      <w:tr w:rsidR="00426A27" w:rsidRPr="00F07F2D" w:rsidTr="00ED4B78">
        <w:tc>
          <w:tcPr>
            <w:tcW w:w="568" w:type="dxa"/>
            <w:vAlign w:val="center"/>
          </w:tcPr>
          <w:p w:rsidR="00426A27" w:rsidRPr="00F07F2D" w:rsidRDefault="00426A27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426A27" w:rsidRPr="004D2806" w:rsidRDefault="00426A27" w:rsidP="004C42B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Районное </w:t>
            </w:r>
            <w:r w:rsidRPr="006134E0">
              <w:rPr>
                <w:rFonts w:ascii="Times New Roman" w:hAnsi="Times New Roman"/>
                <w:b w:val="0"/>
                <w:sz w:val="24"/>
                <w:szCs w:val="24"/>
              </w:rPr>
              <w:t>учебно-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методическое объединение </w:t>
            </w:r>
            <w:proofErr w:type="gramStart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ответственных</w:t>
            </w:r>
            <w:proofErr w:type="gramEnd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 за профилактику ДДТТ 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 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детские сады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426A27" w:rsidRDefault="00426A27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426A27" w:rsidRPr="004D2806" w:rsidRDefault="00426A27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1842" w:type="dxa"/>
            <w:gridSpan w:val="2"/>
            <w:vAlign w:val="center"/>
          </w:tcPr>
          <w:p w:rsidR="00426A27" w:rsidRPr="00F07F2D" w:rsidRDefault="00426A27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426A27" w:rsidRDefault="00426A27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педагоги, ответственные за ПДДТТ </w:t>
            </w:r>
          </w:p>
          <w:p w:rsidR="00426A27" w:rsidRPr="00F07F2D" w:rsidRDefault="00426A27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ДОУ</w:t>
            </w:r>
          </w:p>
        </w:tc>
        <w:tc>
          <w:tcPr>
            <w:tcW w:w="2348" w:type="dxa"/>
            <w:vAlign w:val="center"/>
          </w:tcPr>
          <w:p w:rsidR="00426A27" w:rsidRPr="004D2806" w:rsidRDefault="00426A27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ОО, РОЦ БДД ОГИБДД</w:t>
            </w:r>
          </w:p>
          <w:p w:rsidR="00426A27" w:rsidRPr="00F07F2D" w:rsidRDefault="00426A27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руководители Д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4D2806" w:rsidRDefault="00C94CD0" w:rsidP="00BB268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дистанционный</w:t>
            </w:r>
          </w:p>
          <w:p w:rsidR="00C94CD0" w:rsidRPr="004D2806" w:rsidRDefault="00C94CD0" w:rsidP="00BB268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семейный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конкурс</w:t>
            </w:r>
          </w:p>
          <w:p w:rsidR="00C94CD0" w:rsidRPr="004D2806" w:rsidRDefault="00C94CD0" w:rsidP="00BB268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За безопасность на дорогах всей семьей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94CD0" w:rsidRPr="004D2806" w:rsidRDefault="00C94CD0" w:rsidP="00BB268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12-26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94CD0" w:rsidRPr="004D2806" w:rsidRDefault="00C94CD0" w:rsidP="00BB268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1842" w:type="dxa"/>
            <w:gridSpan w:val="2"/>
            <w:vAlign w:val="center"/>
          </w:tcPr>
          <w:p w:rsidR="00C94CD0" w:rsidRDefault="00C94CD0" w:rsidP="00BB268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R Cyr MT" w:hAnsi="Times NR Cyr MT"/>
                <w:b w:val="0"/>
                <w:sz w:val="24"/>
                <w:szCs w:val="24"/>
              </w:rPr>
              <w:t>ЦДЮТТ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C94CD0" w:rsidRDefault="00C94CD0" w:rsidP="00BB268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«Автоград»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C94CD0" w:rsidRDefault="00C94CD0" w:rsidP="00BB268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426A27">
              <w:rPr>
                <w:rFonts w:ascii="Times New Roman" w:hAnsi="Times New Roman"/>
                <w:b w:val="0"/>
                <w:sz w:val="24"/>
                <w:szCs w:val="24"/>
              </w:rPr>
              <w:t>Светофорчик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C94CD0" w:rsidRPr="004D2806" w:rsidRDefault="00C94CD0" w:rsidP="00BB268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</w:tcPr>
          <w:p w:rsidR="00C94CD0" w:rsidRPr="004D2806" w:rsidRDefault="00C94CD0" w:rsidP="00BB268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семейные команды</w:t>
            </w:r>
          </w:p>
        </w:tc>
        <w:tc>
          <w:tcPr>
            <w:tcW w:w="2348" w:type="dxa"/>
            <w:vAlign w:val="center"/>
          </w:tcPr>
          <w:p w:rsidR="00C94CD0" w:rsidRPr="004D2806" w:rsidRDefault="00C94CD0" w:rsidP="00BB268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РОЦ БДД, ОГИБДД</w:t>
            </w:r>
          </w:p>
          <w:p w:rsidR="00C94CD0" w:rsidRDefault="00C94CD0" w:rsidP="00BB268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C94CD0" w:rsidRPr="004D2806" w:rsidRDefault="00C94CD0" w:rsidP="00BB268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ДОУ</w:t>
            </w:r>
          </w:p>
          <w:p w:rsidR="00C94CD0" w:rsidRPr="00973C35" w:rsidRDefault="00C94CD0" w:rsidP="00BB2680">
            <w:pPr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973C35">
              <w:rPr>
                <w:rFonts w:ascii="Times New Roman" w:hAnsi="Times New Roman"/>
                <w:b w:val="0"/>
                <w:sz w:val="22"/>
                <w:szCs w:val="24"/>
              </w:rPr>
              <w:t>МО Гагаринское</w:t>
            </w:r>
          </w:p>
          <w:p w:rsidR="00C94CD0" w:rsidRPr="00973C35" w:rsidRDefault="00C94CD0" w:rsidP="00BB2680">
            <w:pPr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973C35">
              <w:rPr>
                <w:rFonts w:ascii="Times New Roman" w:hAnsi="Times New Roman"/>
                <w:b w:val="0"/>
                <w:sz w:val="22"/>
                <w:szCs w:val="24"/>
              </w:rPr>
              <w:t>МО Звездное</w:t>
            </w:r>
          </w:p>
          <w:p w:rsidR="00C94CD0" w:rsidRPr="00973C35" w:rsidRDefault="00C94CD0" w:rsidP="00BB268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73C35">
              <w:rPr>
                <w:rFonts w:ascii="Times New Roman" w:hAnsi="Times New Roman"/>
                <w:b w:val="0"/>
                <w:sz w:val="20"/>
                <w:szCs w:val="22"/>
              </w:rPr>
              <w:t>МО Московская застава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4D2806" w:rsidRDefault="00C94CD0" w:rsidP="004C42B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554F">
              <w:rPr>
                <w:rFonts w:ascii="Times New Roman" w:hAnsi="Times New Roman"/>
                <w:b w:val="0"/>
                <w:sz w:val="24"/>
                <w:szCs w:val="24"/>
              </w:rPr>
              <w:t>Неделя повышенной экологической мобильности</w:t>
            </w:r>
          </w:p>
        </w:tc>
        <w:tc>
          <w:tcPr>
            <w:tcW w:w="1418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16-22 сентября</w:t>
            </w:r>
          </w:p>
        </w:tc>
        <w:tc>
          <w:tcPr>
            <w:tcW w:w="1842" w:type="dxa"/>
            <w:gridSpan w:val="2"/>
            <w:vAlign w:val="center"/>
          </w:tcPr>
          <w:p w:rsidR="00C94CD0" w:rsidRDefault="00C94CD0" w:rsidP="00AF12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R Cyr MT" w:hAnsi="Times NR Cyr MT"/>
                <w:b w:val="0"/>
                <w:sz w:val="24"/>
                <w:szCs w:val="24"/>
              </w:rPr>
              <w:t>ЦДЮТТ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C94CD0" w:rsidRDefault="00C94CD0" w:rsidP="00AF12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«Автоград»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C94CD0" w:rsidRDefault="00C94CD0" w:rsidP="00AF12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426A27">
              <w:rPr>
                <w:rFonts w:ascii="Times New Roman" w:hAnsi="Times New Roman"/>
                <w:b w:val="0"/>
                <w:sz w:val="24"/>
                <w:szCs w:val="24"/>
              </w:rPr>
              <w:t>Светофорчик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C94CD0" w:rsidRDefault="00C94CD0" w:rsidP="00AF12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(он-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</w:tcPr>
          <w:p w:rsidR="00C94CD0" w:rsidRDefault="00C94CD0" w:rsidP="00C206F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учащиеся, </w:t>
            </w:r>
            <w:proofErr w:type="spellStart"/>
            <w:r w:rsidRPr="00C206F5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C206F5">
              <w:rPr>
                <w:rFonts w:ascii="Times New Roman" w:hAnsi="Times New Roman"/>
                <w:b w:val="0"/>
                <w:sz w:val="24"/>
                <w:szCs w:val="24"/>
              </w:rPr>
              <w:t>. ДОУ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педагоги, родители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AF554F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ОО, РОЦ БДД ОГИБДД</w:t>
            </w:r>
          </w:p>
          <w:p w:rsidR="00C94CD0" w:rsidRPr="00F07F2D" w:rsidRDefault="00C94CD0" w:rsidP="00AF554F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 xml:space="preserve">руководители </w:t>
            </w:r>
          </w:p>
          <w:p w:rsidR="00C94CD0" w:rsidRPr="004D2806" w:rsidRDefault="00C94CD0" w:rsidP="00AF554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ОУ и ДОУ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7046F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Районный этап соревнований ЮИД </w:t>
            </w:r>
          </w:p>
          <w:p w:rsidR="00C94CD0" w:rsidRPr="00F07F2D" w:rsidRDefault="00C94CD0" w:rsidP="007046F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«Безопасное колесо-20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94CD0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9, 2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10, 2011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гг. </w:t>
            </w:r>
            <w:proofErr w:type="spellStart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рожд</w:t>
            </w:r>
            <w:proofErr w:type="spellEnd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ОГИБДД</w:t>
            </w:r>
          </w:p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«Автоград»</w:t>
            </w:r>
          </w:p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</w:t>
            </w:r>
          </w:p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ВОА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7046F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Подготовка команды района к городским соревнованиям «Безопасное колесо - 20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23-25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«Автоград»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команда-</w:t>
            </w:r>
          </w:p>
          <w:p w:rsidR="00C94CD0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районного этапа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ОО, РОЦ БДД </w:t>
            </w:r>
          </w:p>
          <w:p w:rsidR="00C94CD0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«Автоград»</w:t>
            </w:r>
          </w:p>
          <w:p w:rsidR="00C94CD0" w:rsidRPr="007046F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7046F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в </w:t>
            </w:r>
            <w:r w:rsidRPr="00F07F2D">
              <w:rPr>
                <w:rFonts w:ascii="Times New Roman" w:hAnsi="Times New Roman"/>
                <w:sz w:val="24"/>
                <w:szCs w:val="24"/>
              </w:rPr>
              <w:t>городском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этапе соревнований ЮИД «Безопасное колесо - 20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9E6E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28-30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дистанционно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команда-</w:t>
            </w:r>
          </w:p>
          <w:p w:rsidR="00C94CD0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районного этапа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ОГИБДД</w:t>
            </w:r>
          </w:p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365309" w:rsidRDefault="00C94CD0" w:rsidP="009D0C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t>Квест</w:t>
            </w:r>
            <w:proofErr w:type="spellEnd"/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t xml:space="preserve">-игра «Дорога без опасности» из цикла мероприятий по </w:t>
            </w:r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профилактике ДДТТ</w:t>
            </w:r>
          </w:p>
        </w:tc>
        <w:tc>
          <w:tcPr>
            <w:tcW w:w="1418" w:type="dxa"/>
            <w:vAlign w:val="center"/>
          </w:tcPr>
          <w:p w:rsidR="00C94CD0" w:rsidRPr="00365309" w:rsidRDefault="00C94CD0" w:rsidP="009D0CBA">
            <w:pPr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36530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25сентября – 23октября </w:t>
            </w:r>
          </w:p>
          <w:p w:rsidR="00C94CD0" w:rsidRPr="00365309" w:rsidRDefault="00C94CD0" w:rsidP="009D0CBA">
            <w:pPr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proofErr w:type="gramStart"/>
            <w:r w:rsidRPr="00365309">
              <w:rPr>
                <w:rFonts w:ascii="Times New Roman" w:hAnsi="Times New Roman"/>
                <w:b w:val="0"/>
                <w:sz w:val="22"/>
                <w:szCs w:val="24"/>
              </w:rPr>
              <w:t xml:space="preserve">(по пт., </w:t>
            </w:r>
            <w:proofErr w:type="gramEnd"/>
          </w:p>
          <w:p w:rsidR="00C94CD0" w:rsidRPr="00365309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530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по записи)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365309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«Автоград»</w:t>
            </w:r>
          </w:p>
          <w:p w:rsidR="00C94CD0" w:rsidRPr="00365309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t>ДДЮТ</w:t>
            </w:r>
          </w:p>
        </w:tc>
        <w:tc>
          <w:tcPr>
            <w:tcW w:w="1763" w:type="dxa"/>
            <w:vAlign w:val="center"/>
          </w:tcPr>
          <w:p w:rsidR="00C94CD0" w:rsidRPr="00365309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учащиеся </w:t>
            </w:r>
          </w:p>
          <w:p w:rsidR="00C94CD0" w:rsidRPr="00365309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t>7-8 классов</w:t>
            </w:r>
          </w:p>
        </w:tc>
        <w:tc>
          <w:tcPr>
            <w:tcW w:w="2348" w:type="dxa"/>
            <w:vAlign w:val="center"/>
          </w:tcPr>
          <w:p w:rsidR="00C94CD0" w:rsidRPr="00365309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t>«Автоград»</w:t>
            </w:r>
          </w:p>
          <w:p w:rsidR="00C94CD0" w:rsidRPr="00365309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7046FD">
            <w:pPr>
              <w:rPr>
                <w:rFonts w:ascii="Times New Roman" w:hAnsi="Times New Roman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в </w:t>
            </w:r>
            <w:proofErr w:type="gramStart"/>
            <w:r w:rsidRPr="00F07F2D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 w:rsidRPr="00F07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дистанционной</w:t>
            </w:r>
            <w:r w:rsidRPr="00F07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CD0" w:rsidRPr="00F07F2D" w:rsidRDefault="00C94CD0" w:rsidP="007046F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Олимпиаде по ПДД </w:t>
            </w:r>
          </w:p>
        </w:tc>
        <w:tc>
          <w:tcPr>
            <w:tcW w:w="1418" w:type="dxa"/>
            <w:vAlign w:val="center"/>
          </w:tcPr>
          <w:p w:rsidR="00C94CD0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сентябрь</w:t>
            </w:r>
          </w:p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(8-30)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учащиеся </w:t>
            </w:r>
          </w:p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-11 классов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7046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РОЦ БДД руководители ОУ</w:t>
            </w:r>
          </w:p>
        </w:tc>
      </w:tr>
      <w:tr w:rsidR="00C94CD0" w:rsidRPr="00F07F2D" w:rsidTr="007655E2">
        <w:trPr>
          <w:trHeight w:val="289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F07F2D">
              <w:rPr>
                <w:rFonts w:ascii="Times New Roman" w:hAnsi="Times New Roman"/>
                <w:b w:val="0"/>
                <w:smallCaps/>
                <w:szCs w:val="28"/>
              </w:rPr>
              <w:t>октябрь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Районная акция «Засветись! Носи световозвращатель!»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октябрь-декабрь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ДОУ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учащиеся, дошкольники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4D2806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Районное </w:t>
            </w:r>
            <w:r w:rsidRPr="006134E0">
              <w:rPr>
                <w:rFonts w:ascii="Times New Roman" w:hAnsi="Times New Roman"/>
                <w:b w:val="0"/>
                <w:sz w:val="24"/>
                <w:szCs w:val="24"/>
              </w:rPr>
              <w:t>учебно-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методическое объединение </w:t>
            </w:r>
            <w:proofErr w:type="gramStart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ответственных</w:t>
            </w:r>
            <w:proofErr w:type="gramEnd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 за профилактику ДДТТ в ОУ (школы)</w:t>
            </w:r>
          </w:p>
        </w:tc>
        <w:tc>
          <w:tcPr>
            <w:tcW w:w="1418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7 </w:t>
            </w:r>
          </w:p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педагоги, ответственные за ПДДТТ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ОУ</w:t>
            </w:r>
          </w:p>
        </w:tc>
        <w:tc>
          <w:tcPr>
            <w:tcW w:w="2348" w:type="dxa"/>
            <w:vAlign w:val="center"/>
          </w:tcPr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ОО, РОЦ БДД 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игра</w:t>
            </w:r>
          </w:p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«Юный пешеход – </w:t>
            </w:r>
          </w:p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друг дорог» </w:t>
            </w:r>
          </w:p>
          <w:p w:rsidR="00C94CD0" w:rsidRPr="00F07F2D" w:rsidRDefault="00C94CD0" w:rsidP="00ED4B78">
            <w:pPr>
              <w:rPr>
                <w:rFonts w:ascii="Times New Roman" w:hAnsi="Times New Roman"/>
                <w:sz w:val="24"/>
                <w:szCs w:val="24"/>
              </w:rPr>
            </w:pPr>
            <w:r w:rsidRPr="002D3EBD">
              <w:rPr>
                <w:rFonts w:ascii="Times New Roman" w:hAnsi="Times New Roman"/>
                <w:sz w:val="24"/>
                <w:szCs w:val="24"/>
              </w:rPr>
              <w:t>МО Новоизмайловское</w:t>
            </w:r>
          </w:p>
        </w:tc>
        <w:tc>
          <w:tcPr>
            <w:tcW w:w="1418" w:type="dxa"/>
            <w:vAlign w:val="center"/>
          </w:tcPr>
          <w:p w:rsidR="00C94CD0" w:rsidRPr="009D0CBA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0CBA">
              <w:rPr>
                <w:rFonts w:ascii="Times New Roman" w:hAnsi="Times New Roman"/>
                <w:b w:val="0"/>
                <w:sz w:val="24"/>
                <w:szCs w:val="24"/>
              </w:rPr>
              <w:t xml:space="preserve">октябрь </w:t>
            </w:r>
          </w:p>
          <w:p w:rsidR="00C94CD0" w:rsidRPr="00F07F2D" w:rsidRDefault="00C94CD0" w:rsidP="002D3EB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0CBA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  <w:r w:rsidRPr="009D0CB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ЦДЮТТ 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2 классов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Default="00C94CD0" w:rsidP="002D3EB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ОУ </w:t>
            </w:r>
          </w:p>
          <w:p w:rsidR="00C94CD0" w:rsidRPr="00F07F2D" w:rsidRDefault="00C94CD0" w:rsidP="002D3EB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3EBD">
              <w:rPr>
                <w:rFonts w:ascii="Times New Roman" w:hAnsi="Times New Roman"/>
                <w:b w:val="0"/>
                <w:sz w:val="20"/>
                <w:szCs w:val="24"/>
              </w:rPr>
              <w:t>МО Новоизмайловское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AF12E8" w:rsidRDefault="00C94CD0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2E8">
              <w:rPr>
                <w:rFonts w:ascii="Times New Roman" w:hAnsi="Times New Roman"/>
                <w:b w:val="0"/>
                <w:sz w:val="24"/>
                <w:szCs w:val="24"/>
              </w:rPr>
              <w:t xml:space="preserve">Слёт отрядов ЮИД Московского района </w:t>
            </w:r>
          </w:p>
        </w:tc>
        <w:tc>
          <w:tcPr>
            <w:tcW w:w="1418" w:type="dxa"/>
            <w:vAlign w:val="center"/>
          </w:tcPr>
          <w:p w:rsidR="00C94CD0" w:rsidRPr="00AF12E8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2E8">
              <w:rPr>
                <w:rFonts w:ascii="Times New Roman" w:hAnsi="Times New Roman"/>
                <w:b w:val="0"/>
                <w:sz w:val="24"/>
                <w:szCs w:val="24"/>
              </w:rPr>
              <w:t>октябрь</w:t>
            </w:r>
          </w:p>
          <w:p w:rsidR="00C94CD0" w:rsidRPr="00AF12E8" w:rsidRDefault="00C94CD0" w:rsidP="002D3EB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2E8">
              <w:rPr>
                <w:rFonts w:ascii="Times New Roman" w:hAnsi="Times New Roman"/>
                <w:b w:val="0"/>
                <w:sz w:val="24"/>
                <w:szCs w:val="24"/>
              </w:rPr>
              <w:t>(14)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AF12E8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2E8">
              <w:rPr>
                <w:rFonts w:ascii="Times New Roman" w:hAnsi="Times New Roman"/>
                <w:b w:val="0"/>
                <w:sz w:val="24"/>
                <w:szCs w:val="24"/>
              </w:rPr>
              <w:t>о месте будет сообщено дополнительно</w:t>
            </w:r>
          </w:p>
        </w:tc>
        <w:tc>
          <w:tcPr>
            <w:tcW w:w="1763" w:type="dxa"/>
            <w:vAlign w:val="center"/>
          </w:tcPr>
          <w:p w:rsidR="00C94CD0" w:rsidRPr="00AF12E8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2E8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94CD0" w:rsidRPr="00AF12E8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2E8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AF12E8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2E8">
              <w:rPr>
                <w:rFonts w:ascii="Times New Roman" w:hAnsi="Times New Roman"/>
                <w:b w:val="0"/>
                <w:sz w:val="24"/>
                <w:szCs w:val="24"/>
              </w:rPr>
              <w:t>1-11 классов</w:t>
            </w:r>
          </w:p>
        </w:tc>
        <w:tc>
          <w:tcPr>
            <w:tcW w:w="2348" w:type="dxa"/>
            <w:vAlign w:val="center"/>
          </w:tcPr>
          <w:p w:rsidR="00C94CD0" w:rsidRPr="00AF12E8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2E8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AF12E8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2E8">
              <w:rPr>
                <w:rFonts w:ascii="Times New Roman" w:hAnsi="Times New Roman"/>
                <w:b w:val="0"/>
                <w:sz w:val="24"/>
                <w:szCs w:val="24"/>
              </w:rPr>
              <w:t>ОО, ОГИБДД</w:t>
            </w:r>
          </w:p>
          <w:p w:rsidR="00C94CD0" w:rsidRPr="00AF12E8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2E8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2D3EB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</w:t>
            </w:r>
            <w:r w:rsidRPr="00F07F2D">
              <w:rPr>
                <w:rFonts w:ascii="Times New Roman" w:hAnsi="Times New Roman"/>
                <w:sz w:val="24"/>
                <w:szCs w:val="24"/>
              </w:rPr>
              <w:t>в городском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Слёте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-семинаре 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отрядов ЮИД Санкт-Петербурга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16-20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ДОЛ «Солнечный»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1-11 классов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ОГИБДД</w:t>
            </w:r>
          </w:p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игра</w:t>
            </w:r>
          </w:p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«Юный пешеход – </w:t>
            </w:r>
          </w:p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друг дорог» </w:t>
            </w:r>
          </w:p>
          <w:p w:rsidR="00C94CD0" w:rsidRPr="00F07F2D" w:rsidRDefault="00C94CD0" w:rsidP="00ED4B78">
            <w:pPr>
              <w:rPr>
                <w:rFonts w:ascii="Times New Roman" w:hAnsi="Times New Roman"/>
                <w:sz w:val="23"/>
                <w:szCs w:val="23"/>
              </w:rPr>
            </w:pPr>
            <w:r w:rsidRPr="00F07F2D">
              <w:rPr>
                <w:rFonts w:ascii="Times New Roman" w:hAnsi="Times New Roman"/>
                <w:sz w:val="23"/>
                <w:szCs w:val="23"/>
              </w:rPr>
              <w:t>МО Пулковский меридиан</w:t>
            </w:r>
          </w:p>
        </w:tc>
        <w:tc>
          <w:tcPr>
            <w:tcW w:w="1418" w:type="dxa"/>
            <w:vAlign w:val="center"/>
          </w:tcPr>
          <w:p w:rsidR="00C94CD0" w:rsidRPr="009D0CBA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0CBA">
              <w:rPr>
                <w:rFonts w:ascii="Times New Roman" w:hAnsi="Times New Roman"/>
                <w:b w:val="0"/>
                <w:sz w:val="24"/>
                <w:szCs w:val="24"/>
              </w:rPr>
              <w:t xml:space="preserve">октябрь </w:t>
            </w:r>
          </w:p>
          <w:p w:rsidR="00C94CD0" w:rsidRPr="00F07F2D" w:rsidRDefault="00C94CD0" w:rsidP="00FB4D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0CBA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9D0CB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2 классов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ОУ </w:t>
            </w:r>
            <w:r w:rsidRPr="00F07F2D">
              <w:rPr>
                <w:rFonts w:ascii="Times New Roman" w:hAnsi="Times New Roman"/>
                <w:b w:val="0"/>
                <w:sz w:val="18"/>
                <w:szCs w:val="24"/>
              </w:rPr>
              <w:t>МО Пулковский меридиан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игра</w:t>
            </w:r>
          </w:p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«Юный пешеход – </w:t>
            </w:r>
          </w:p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друг дорог» </w:t>
            </w:r>
          </w:p>
          <w:p w:rsidR="00C94CD0" w:rsidRPr="00F07F2D" w:rsidRDefault="00C94CD0" w:rsidP="00ED4B78">
            <w:pPr>
              <w:rPr>
                <w:rFonts w:ascii="Times New Roman" w:hAnsi="Times New Roman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sz w:val="24"/>
                <w:szCs w:val="24"/>
              </w:rPr>
              <w:t>МО Звёздное</w:t>
            </w:r>
          </w:p>
        </w:tc>
        <w:tc>
          <w:tcPr>
            <w:tcW w:w="1418" w:type="dxa"/>
            <w:vAlign w:val="center"/>
          </w:tcPr>
          <w:p w:rsidR="00C94CD0" w:rsidRPr="009D0CBA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0CBA">
              <w:rPr>
                <w:rFonts w:ascii="Times New Roman" w:hAnsi="Times New Roman"/>
                <w:b w:val="0"/>
                <w:sz w:val="24"/>
                <w:szCs w:val="24"/>
              </w:rPr>
              <w:t xml:space="preserve">октябрь </w:t>
            </w:r>
          </w:p>
          <w:p w:rsidR="00C94CD0" w:rsidRPr="00F07F2D" w:rsidRDefault="00C94CD0" w:rsidP="00FB4D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0CBA">
              <w:rPr>
                <w:rFonts w:ascii="Times New Roman" w:hAnsi="Times New Roman"/>
                <w:b w:val="0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9D0CB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2 классов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9E6EE4" w:rsidRDefault="00C94CD0" w:rsidP="002D3EBD">
            <w:pPr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 МО Звёздное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0B4704" w:rsidRDefault="00C94CD0" w:rsidP="000B4704">
            <w:pPr>
              <w:divId w:val="128858365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4704">
              <w:rPr>
                <w:rFonts w:ascii="Times New Roman" w:hAnsi="Times New Roman"/>
                <w:b w:val="0"/>
                <w:sz w:val="24"/>
                <w:szCs w:val="24"/>
              </w:rPr>
              <w:t>Районная акция «#</w:t>
            </w:r>
            <w:proofErr w:type="spellStart"/>
            <w:r w:rsidRPr="000B4704">
              <w:rPr>
                <w:rFonts w:ascii="Times New Roman" w:hAnsi="Times New Roman"/>
                <w:b w:val="0"/>
                <w:sz w:val="24"/>
                <w:szCs w:val="24"/>
              </w:rPr>
              <w:t>начниСсебя_заПДД</w:t>
            </w:r>
            <w:proofErr w:type="spellEnd"/>
            <w:r w:rsidRPr="000B4704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94CD0" w:rsidRDefault="00C94CD0" w:rsidP="000B47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4704">
              <w:rPr>
                <w:rFonts w:ascii="Times New Roman" w:hAnsi="Times New Roman"/>
                <w:b w:val="0"/>
                <w:sz w:val="24"/>
                <w:szCs w:val="24"/>
              </w:rPr>
              <w:t>октябрь</w:t>
            </w:r>
          </w:p>
          <w:p w:rsidR="00C94CD0" w:rsidRPr="000B4704" w:rsidRDefault="00C94CD0" w:rsidP="000B47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(1-31)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0B4704" w:rsidRDefault="00C94CD0" w:rsidP="000B47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4704">
              <w:rPr>
                <w:rFonts w:ascii="Times New Roman" w:hAnsi="Times New Roman"/>
                <w:b w:val="0"/>
                <w:sz w:val="24"/>
                <w:szCs w:val="24"/>
              </w:rPr>
              <w:t>ДОУ, онлайн</w:t>
            </w:r>
          </w:p>
        </w:tc>
        <w:tc>
          <w:tcPr>
            <w:tcW w:w="1763" w:type="dxa"/>
            <w:vAlign w:val="center"/>
          </w:tcPr>
          <w:p w:rsidR="00C94CD0" w:rsidRPr="000B4704" w:rsidRDefault="00C94CD0" w:rsidP="000B47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4704">
              <w:rPr>
                <w:rFonts w:ascii="Times New Roman" w:hAnsi="Times New Roman"/>
                <w:b w:val="0"/>
                <w:sz w:val="24"/>
                <w:szCs w:val="24"/>
              </w:rPr>
              <w:t>педагоги, дошкольники, родители</w:t>
            </w:r>
          </w:p>
        </w:tc>
        <w:tc>
          <w:tcPr>
            <w:tcW w:w="2348" w:type="dxa"/>
            <w:vAlign w:val="center"/>
          </w:tcPr>
          <w:p w:rsidR="00C94CD0" w:rsidRPr="000B4704" w:rsidRDefault="00C94CD0" w:rsidP="00B5548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B4704">
              <w:rPr>
                <w:rFonts w:ascii="Times New Roman" w:hAnsi="Times New Roman"/>
                <w:b w:val="0"/>
                <w:sz w:val="24"/>
                <w:szCs w:val="24"/>
              </w:rPr>
              <w:t>Светофорчик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C94CD0" w:rsidRPr="00F07F2D" w:rsidTr="00EA2509">
        <w:trPr>
          <w:trHeight w:val="401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</w:rPr>
            </w:pPr>
            <w:r w:rsidRPr="00F07F2D">
              <w:rPr>
                <w:rFonts w:ascii="Times New Roman" w:hAnsi="Times New Roman"/>
                <w:b w:val="0"/>
                <w:smallCaps/>
              </w:rPr>
              <w:t>ноябрь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9E6EE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</w:t>
            </w:r>
            <w:r w:rsidRPr="00F07F2D">
              <w:rPr>
                <w:rFonts w:ascii="Times New Roman" w:hAnsi="Times New Roman"/>
                <w:sz w:val="24"/>
                <w:szCs w:val="24"/>
              </w:rPr>
              <w:t>в городских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соревнованиях знатоков ПДД «Кубок «Балтийского берега»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9E6E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C94CD0" w:rsidRPr="00F07F2D" w:rsidRDefault="00C94CD0" w:rsidP="009E6E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9E6E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ГОЦ БДД «Балтийский берег»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9E6E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учащиеся, воспитанники УДО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9E6EE4">
            <w:pPr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РОЦ БДД руководители 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781AE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Районная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Олимпиада по ПДД среди учащихся </w:t>
            </w:r>
          </w:p>
          <w:p w:rsidR="00C94CD0" w:rsidRPr="00F07F2D" w:rsidRDefault="00C94CD0" w:rsidP="00CF3FB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-11 классов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(дистанционный этап)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9-28 ноября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учащиеся </w:t>
            </w:r>
          </w:p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-11 классов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4D2806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Районное </w:t>
            </w:r>
            <w:r w:rsidRPr="006134E0">
              <w:rPr>
                <w:rFonts w:ascii="Times New Roman" w:hAnsi="Times New Roman"/>
                <w:b w:val="0"/>
                <w:sz w:val="24"/>
                <w:szCs w:val="24"/>
              </w:rPr>
              <w:t>учебно-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методическое объединение </w:t>
            </w:r>
            <w:proofErr w:type="gramStart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ответственных</w:t>
            </w:r>
            <w:proofErr w:type="gramEnd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 за профилактику ДДТТ в ОУ (школы)</w:t>
            </w:r>
          </w:p>
        </w:tc>
        <w:tc>
          <w:tcPr>
            <w:tcW w:w="1418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11 </w:t>
            </w:r>
          </w:p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педагоги, ответственные за ПДДТТ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ОУ</w:t>
            </w:r>
          </w:p>
        </w:tc>
        <w:tc>
          <w:tcPr>
            <w:tcW w:w="2348" w:type="dxa"/>
            <w:vAlign w:val="center"/>
          </w:tcPr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ОО, РОЦ БДД 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Уроки правовой грамотности и ролевая игра «Слушание дела о дорожно-транспортном происшествии» 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октябрь,</w:t>
            </w:r>
          </w:p>
          <w:p w:rsidR="00C94CD0" w:rsidRPr="00F07F2D" w:rsidRDefault="00C94CD0" w:rsidP="008E312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ролевая игра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– ноябрь 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актовый зал УМВД России по Московскому району</w:t>
            </w:r>
          </w:p>
        </w:tc>
        <w:tc>
          <w:tcPr>
            <w:tcW w:w="1763" w:type="dxa"/>
            <w:vAlign w:val="center"/>
          </w:tcPr>
          <w:p w:rsidR="00C94CD0" w:rsidRDefault="00C94CD0" w:rsidP="008E312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учащиеся </w:t>
            </w:r>
          </w:p>
          <w:p w:rsidR="00C94CD0" w:rsidRDefault="00C94CD0" w:rsidP="008E312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7-11 классов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ОГИБДД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РОЦ БДД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0"/>
                <w:szCs w:val="24"/>
              </w:rPr>
              <w:t>МО Московская застава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Акция ЮИД </w:t>
            </w:r>
          </w:p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ко Дню памяти жертв ДТП</w:t>
            </w:r>
          </w:p>
        </w:tc>
        <w:tc>
          <w:tcPr>
            <w:tcW w:w="1418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ноябр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ДОУ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1-11 классов, </w:t>
            </w:r>
            <w:proofErr w:type="spellStart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. ДОУ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ОО, РОЦ 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руководители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8E3121" w:rsidRDefault="00C94CD0" w:rsidP="008E312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Районные с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оревнования юных автолюбителей «Сегодня ученик – зав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тра водитель» (отборочный этап)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  <w:p w:rsidR="00C94CD0" w:rsidRPr="00F07F2D" w:rsidRDefault="00C94CD0" w:rsidP="008E312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Техникум «Автосервис»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учащиеся </w:t>
            </w:r>
          </w:p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8-11 классов, </w:t>
            </w:r>
          </w:p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проф. лицеев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Техникум</w:t>
            </w:r>
            <w:r w:rsidRPr="00F07F2D">
              <w:rPr>
                <w:rFonts w:ascii="Times New Roman" w:hAnsi="Times New Roman"/>
                <w:b w:val="0"/>
                <w:sz w:val="22"/>
                <w:szCs w:val="24"/>
              </w:rPr>
              <w:t xml:space="preserve"> «Автосервис»</w:t>
            </w:r>
          </w:p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МО Гагаринское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781AE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в </w:t>
            </w:r>
            <w:r w:rsidRPr="00F07F2D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Олимпиаде по ПДД среди детей с ограниченными возможностями здоровья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 месте будет сообщено дополнительно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учащиеся ОУ </w:t>
            </w:r>
          </w:p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(до 7 вида)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РОЦ БДД руководители ОУ</w:t>
            </w:r>
          </w:p>
        </w:tc>
      </w:tr>
      <w:tr w:rsidR="00C94CD0" w:rsidRPr="00F07F2D" w:rsidTr="00CE36F5">
        <w:trPr>
          <w:trHeight w:val="354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mallCaps/>
              </w:rPr>
              <w:t>декабрь</w:t>
            </w:r>
          </w:p>
        </w:tc>
      </w:tr>
      <w:tr w:rsidR="00C94CD0" w:rsidRPr="00F07F2D" w:rsidTr="00ED4B78">
        <w:trPr>
          <w:trHeight w:val="773"/>
        </w:trPr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4D2806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Районное </w:t>
            </w:r>
            <w:r w:rsidRPr="006134E0">
              <w:rPr>
                <w:rFonts w:ascii="Times New Roman" w:hAnsi="Times New Roman"/>
                <w:b w:val="0"/>
                <w:sz w:val="24"/>
                <w:szCs w:val="24"/>
              </w:rPr>
              <w:t>учебно-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методическое объединение </w:t>
            </w:r>
            <w:proofErr w:type="gramStart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ответственных</w:t>
            </w:r>
            <w:proofErr w:type="gramEnd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 за профилактику ДДТТ в ОУ (школы)</w:t>
            </w:r>
          </w:p>
        </w:tc>
        <w:tc>
          <w:tcPr>
            <w:tcW w:w="1418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педагоги, ответственные за ПДДТТ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ОУ</w:t>
            </w:r>
          </w:p>
        </w:tc>
        <w:tc>
          <w:tcPr>
            <w:tcW w:w="2348" w:type="dxa"/>
            <w:vAlign w:val="center"/>
          </w:tcPr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ОО, РОЦ БДД 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C94CD0" w:rsidRPr="00F07F2D" w:rsidTr="00ED4B78">
        <w:trPr>
          <w:trHeight w:val="773"/>
        </w:trPr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Акция ЮИД </w:t>
            </w:r>
          </w:p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ко Дню инвалида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 месте будет сообщено дополнительно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1-11 классов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ОГИБДД</w:t>
            </w:r>
          </w:p>
          <w:p w:rsidR="00C94CD0" w:rsidRPr="00CF3FB5" w:rsidRDefault="00C94CD0" w:rsidP="00CF3FB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РОЦ БДД, ОУ</w:t>
            </w:r>
          </w:p>
        </w:tc>
      </w:tr>
      <w:tr w:rsidR="00C94CD0" w:rsidRPr="00F07F2D" w:rsidTr="00ED4B78">
        <w:trPr>
          <w:trHeight w:val="773"/>
        </w:trPr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8E3121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Соревнования юных автолюбителей «Сегодня ученик – зав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тра водитель» (финал)</w:t>
            </w:r>
          </w:p>
        </w:tc>
        <w:tc>
          <w:tcPr>
            <w:tcW w:w="1418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декабрь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(8)</w:t>
            </w:r>
          </w:p>
        </w:tc>
        <w:tc>
          <w:tcPr>
            <w:tcW w:w="1842" w:type="dxa"/>
            <w:gridSpan w:val="2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3FB5">
              <w:rPr>
                <w:rFonts w:ascii="Times New Roman" w:hAnsi="Times New Roman"/>
                <w:b w:val="0"/>
                <w:sz w:val="24"/>
                <w:szCs w:val="24"/>
              </w:rPr>
              <w:t>«Автоград»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Ю)Т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учащиеся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8-11 классов,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проф. лицеев</w:t>
            </w:r>
          </w:p>
        </w:tc>
        <w:tc>
          <w:tcPr>
            <w:tcW w:w="2348" w:type="dxa"/>
            <w:vAlign w:val="center"/>
          </w:tcPr>
          <w:p w:rsidR="00C94CD0" w:rsidRPr="00253BA3" w:rsidRDefault="00C94CD0" w:rsidP="00253BA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«Автоград»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МО Гагаринское</w:t>
            </w:r>
          </w:p>
        </w:tc>
      </w:tr>
      <w:tr w:rsidR="00C94CD0" w:rsidRPr="00F07F2D" w:rsidTr="00ED4B78">
        <w:trPr>
          <w:trHeight w:val="773"/>
        </w:trPr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4D2806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Районное </w:t>
            </w:r>
            <w:r w:rsidRPr="006134E0">
              <w:rPr>
                <w:rFonts w:ascii="Times New Roman" w:hAnsi="Times New Roman"/>
                <w:b w:val="0"/>
                <w:sz w:val="24"/>
                <w:szCs w:val="24"/>
              </w:rPr>
              <w:t>учебно-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методическое объединение </w:t>
            </w:r>
            <w:proofErr w:type="gramStart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ответственных</w:t>
            </w:r>
            <w:proofErr w:type="gramEnd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 за профилактику ДДТТ 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 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детские сады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педагоги, ответственные за ПДДТТ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ДОУ</w:t>
            </w:r>
          </w:p>
        </w:tc>
        <w:tc>
          <w:tcPr>
            <w:tcW w:w="2348" w:type="dxa"/>
            <w:vAlign w:val="center"/>
          </w:tcPr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ОО, РОЦ БДД 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руководители Д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C94CD0" w:rsidRPr="00F07F2D" w:rsidTr="00ED4B78">
        <w:trPr>
          <w:trHeight w:val="773"/>
        </w:trPr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Default="00C94CD0" w:rsidP="00781AE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31DA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</w:t>
            </w:r>
            <w:r w:rsidRPr="00C431DA">
              <w:rPr>
                <w:rFonts w:ascii="Times New Roman" w:hAnsi="Times New Roman"/>
                <w:sz w:val="24"/>
                <w:szCs w:val="24"/>
              </w:rPr>
              <w:t>в городских</w:t>
            </w:r>
            <w:r w:rsidRPr="00C431DA">
              <w:rPr>
                <w:rFonts w:ascii="Times New Roman" w:hAnsi="Times New Roman"/>
                <w:b w:val="0"/>
                <w:sz w:val="24"/>
                <w:szCs w:val="24"/>
              </w:rPr>
              <w:t xml:space="preserve"> соревнованиях </w:t>
            </w:r>
          </w:p>
          <w:p w:rsidR="00C94CD0" w:rsidRPr="00C431DA" w:rsidRDefault="00C94CD0" w:rsidP="00781AE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31DA">
              <w:rPr>
                <w:rFonts w:ascii="Times New Roman" w:hAnsi="Times New Roman"/>
                <w:b w:val="0"/>
                <w:sz w:val="24"/>
                <w:szCs w:val="24"/>
              </w:rPr>
              <w:t>«Дорожный патруль»</w:t>
            </w:r>
          </w:p>
        </w:tc>
        <w:tc>
          <w:tcPr>
            <w:tcW w:w="1418" w:type="dxa"/>
            <w:vAlign w:val="center"/>
          </w:tcPr>
          <w:p w:rsidR="00C94CD0" w:rsidRPr="00253BA3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3BA3">
              <w:rPr>
                <w:rFonts w:ascii="Times New Roman" w:hAnsi="Times New Roman"/>
                <w:b w:val="0"/>
                <w:sz w:val="24"/>
                <w:szCs w:val="24"/>
              </w:rPr>
              <w:t>декабрь</w:t>
            </w:r>
          </w:p>
          <w:p w:rsidR="00C94CD0" w:rsidRPr="00C431DA" w:rsidRDefault="00C94CD0" w:rsidP="00253BA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3BA3">
              <w:rPr>
                <w:rFonts w:ascii="Times New Roman" w:hAnsi="Times New Roman"/>
                <w:b w:val="0"/>
                <w:sz w:val="24"/>
                <w:szCs w:val="24"/>
              </w:rPr>
              <w:t xml:space="preserve"> (12-13)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C431DA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31DA">
              <w:rPr>
                <w:rFonts w:ascii="Times New Roman" w:hAnsi="Times New Roman"/>
                <w:b w:val="0"/>
                <w:sz w:val="24"/>
                <w:szCs w:val="24"/>
              </w:rPr>
              <w:t>о месте будет сообщено дополнительно</w:t>
            </w:r>
          </w:p>
        </w:tc>
        <w:tc>
          <w:tcPr>
            <w:tcW w:w="1763" w:type="dxa"/>
            <w:vAlign w:val="center"/>
          </w:tcPr>
          <w:p w:rsidR="00C94CD0" w:rsidRPr="00C431DA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31DA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94CD0" w:rsidRPr="00C431DA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31DA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C431DA" w:rsidRDefault="00C94CD0" w:rsidP="00781A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10-17 лет</w:t>
            </w:r>
          </w:p>
        </w:tc>
        <w:tc>
          <w:tcPr>
            <w:tcW w:w="2348" w:type="dxa"/>
            <w:vAlign w:val="center"/>
          </w:tcPr>
          <w:p w:rsidR="00C94CD0" w:rsidRPr="00C431DA" w:rsidRDefault="00C94CD0" w:rsidP="00781AE8">
            <w:pPr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C431DA">
              <w:rPr>
                <w:rFonts w:ascii="Times New Roman" w:hAnsi="Times New Roman"/>
                <w:b w:val="0"/>
                <w:sz w:val="22"/>
                <w:szCs w:val="24"/>
              </w:rPr>
              <w:t>РОЦ БДД руководители ОУ</w:t>
            </w:r>
          </w:p>
        </w:tc>
      </w:tr>
      <w:tr w:rsidR="00C94CD0" w:rsidRPr="00F07F2D" w:rsidTr="009B1F01">
        <w:trPr>
          <w:trHeight w:val="267"/>
        </w:trPr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1925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Районный этап конкурса детского творчества «Дорога и мы»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прием работ </w:t>
            </w:r>
          </w:p>
          <w:p w:rsidR="00C94CD0" w:rsidRPr="008D5C93" w:rsidRDefault="00C94CD0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5C93">
              <w:rPr>
                <w:rFonts w:ascii="Times New Roman" w:hAnsi="Times New Roman"/>
                <w:b w:val="0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8D5C93">
              <w:rPr>
                <w:rFonts w:ascii="Times New Roman" w:hAnsi="Times New Roman"/>
                <w:b w:val="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  <w:p w:rsidR="00C94CD0" w:rsidRPr="00F07F2D" w:rsidRDefault="00C94CD0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5C93">
              <w:rPr>
                <w:rFonts w:ascii="Times New Roman" w:hAnsi="Times New Roman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19255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РОЦ БДД</w:t>
            </w:r>
          </w:p>
          <w:p w:rsidR="00C94CD0" w:rsidRPr="00F07F2D" w:rsidRDefault="00C94CD0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1-11 классов, воспитанники ДОУ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C94CD0" w:rsidRPr="00F07F2D" w:rsidRDefault="00C94CD0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</w:tr>
      <w:tr w:rsidR="00C94CD0" w:rsidRPr="00F07F2D" w:rsidTr="009D0CBA">
        <w:trPr>
          <w:trHeight w:val="267"/>
        </w:trPr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</w:tcPr>
          <w:p w:rsidR="00C94CD0" w:rsidRPr="00F07F2D" w:rsidRDefault="00C94CD0" w:rsidP="009D0CBA">
            <w:pPr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 xml:space="preserve">Районный этап </w:t>
            </w:r>
          </w:p>
          <w:p w:rsidR="00C94CD0" w:rsidRPr="00F07F2D" w:rsidRDefault="00C94CD0" w:rsidP="009D0C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городского к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онкурса методических материалов </w:t>
            </w:r>
          </w:p>
          <w:p w:rsidR="00C94CD0" w:rsidRPr="00F07F2D" w:rsidRDefault="00C94CD0" w:rsidP="009D0CBA">
            <w:pPr>
              <w:tabs>
                <w:tab w:val="left" w:pos="9243"/>
              </w:tabs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по профилактике ДДТТ</w:t>
            </w:r>
          </w:p>
        </w:tc>
        <w:tc>
          <w:tcPr>
            <w:tcW w:w="1418" w:type="dxa"/>
          </w:tcPr>
          <w:p w:rsidR="00C94CD0" w:rsidRPr="00F07F2D" w:rsidRDefault="00C94CD0" w:rsidP="009D0CBA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3"/>
                <w:szCs w:val="23"/>
              </w:rPr>
              <w:t>прием материалов</w:t>
            </w: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 xml:space="preserve"> </w:t>
            </w:r>
          </w:p>
          <w:p w:rsidR="00C94CD0" w:rsidRPr="00F07F2D" w:rsidRDefault="00C94CD0" w:rsidP="008D7002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с 14 по 23 декабря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9D0CBA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РОЦ БДД</w:t>
            </w:r>
          </w:p>
          <w:p w:rsidR="00C94CD0" w:rsidRPr="00F07F2D" w:rsidRDefault="00C94CD0" w:rsidP="009D0CBA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 </w:t>
            </w:r>
          </w:p>
          <w:p w:rsidR="00C94CD0" w:rsidRPr="00F07F2D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9D0CBA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 xml:space="preserve">ОО, РОЦ БДД руководители </w:t>
            </w:r>
          </w:p>
          <w:p w:rsidR="00C94CD0" w:rsidRPr="00F07F2D" w:rsidRDefault="00C94CD0" w:rsidP="009D0CBA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ОУ и ДОУ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Акция ЮИД </w:t>
            </w:r>
          </w:p>
          <w:p w:rsidR="00C94CD0" w:rsidRPr="00F07F2D" w:rsidRDefault="00C94CD0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«Безопасные каникулы или «правильный» </w:t>
            </w:r>
          </w:p>
          <w:p w:rsidR="00C94CD0" w:rsidRPr="00F07F2D" w:rsidRDefault="00C94CD0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Новый Год»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благотворительная ярмарка </w:t>
            </w:r>
          </w:p>
        </w:tc>
        <w:tc>
          <w:tcPr>
            <w:tcW w:w="1418" w:type="dxa"/>
            <w:vAlign w:val="center"/>
          </w:tcPr>
          <w:p w:rsidR="00C94CD0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(14-25),</w:t>
            </w:r>
          </w:p>
          <w:p w:rsidR="00C94CD0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акция по распространению - декабрь</w:t>
            </w:r>
          </w:p>
          <w:p w:rsidR="00C94CD0" w:rsidRPr="00F07F2D" w:rsidRDefault="00C94CD0" w:rsidP="008D70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(24)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253BA3" w:rsidRDefault="00C94CD0" w:rsidP="00253BA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3BA3">
              <w:rPr>
                <w:rFonts w:ascii="Times New Roman" w:hAnsi="Times New Roman"/>
                <w:b w:val="0"/>
                <w:sz w:val="24"/>
                <w:szCs w:val="24"/>
              </w:rPr>
              <w:t>РОЦ БДД</w:t>
            </w:r>
          </w:p>
          <w:p w:rsidR="00C94CD0" w:rsidRPr="00F07F2D" w:rsidRDefault="00C94CD0" w:rsidP="00253BA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3BA3"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9E6E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94CD0" w:rsidRPr="00F07F2D" w:rsidRDefault="00C94CD0" w:rsidP="009E6E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Default="00C94CD0" w:rsidP="009E6E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1-11 классов, </w:t>
            </w:r>
            <w:proofErr w:type="spellStart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. ДОУ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C94CD0" w:rsidRPr="00F07F2D" w:rsidRDefault="00C94CD0" w:rsidP="009E6E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родители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9E6E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C94CD0" w:rsidRPr="00F07F2D" w:rsidRDefault="00C94CD0" w:rsidP="009E6E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9E6E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C94CD0" w:rsidRPr="00F07F2D" w:rsidRDefault="00C94CD0" w:rsidP="009E6E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</w:tr>
      <w:tr w:rsidR="00C94CD0" w:rsidRPr="00F07F2D" w:rsidTr="001B7F27">
        <w:trPr>
          <w:trHeight w:val="281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mallCaps/>
              </w:rPr>
              <w:t>январь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Выставка творческих работ «Дорога и мы»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8D5C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11-29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19255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РОЦ БДД</w:t>
            </w:r>
          </w:p>
          <w:p w:rsidR="00C94CD0" w:rsidRPr="00F07F2D" w:rsidRDefault="00C94CD0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ЦДЮТТ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участники конкурса,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все желающие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</w:tr>
      <w:tr w:rsidR="00C94CD0" w:rsidRPr="00F07F2D" w:rsidTr="008D5C93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</w:tcPr>
          <w:p w:rsidR="00C94CD0" w:rsidRPr="00F07F2D" w:rsidRDefault="00C94CD0" w:rsidP="003F64D6">
            <w:pPr>
              <w:tabs>
                <w:tab w:val="left" w:pos="9243"/>
              </w:tabs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 xml:space="preserve">Районный этап городского смотра-конкурса среди ОУ на лучшую организацию деятельности по ПДДТТ </w:t>
            </w:r>
          </w:p>
          <w:p w:rsidR="00C94CD0" w:rsidRPr="00F07F2D" w:rsidRDefault="00C94CD0" w:rsidP="003F64D6">
            <w:pPr>
              <w:tabs>
                <w:tab w:val="left" w:pos="9243"/>
              </w:tabs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lastRenderedPageBreak/>
              <w:t>«Дорога без опасности»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8D5C93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3"/>
                <w:szCs w:val="23"/>
              </w:rPr>
            </w:pPr>
            <w:r w:rsidRPr="00F07F2D">
              <w:rPr>
                <w:rFonts w:ascii="Times NR Cyr MT" w:hAnsi="Times NR Cyr MT"/>
                <w:b w:val="0"/>
                <w:sz w:val="23"/>
                <w:szCs w:val="23"/>
              </w:rPr>
              <w:lastRenderedPageBreak/>
              <w:t>прием материалов</w:t>
            </w:r>
          </w:p>
          <w:p w:rsidR="00C94CD0" w:rsidRPr="00F07F2D" w:rsidRDefault="00C94CD0" w:rsidP="00C55335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с 18 по 22 января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8D5C93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РОЦ БДД</w:t>
            </w:r>
          </w:p>
          <w:p w:rsidR="00C94CD0" w:rsidRPr="00F07F2D" w:rsidRDefault="00C94CD0" w:rsidP="008D5C93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8D5C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8D5C93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ОО, РОЦ БДД</w:t>
            </w:r>
          </w:p>
          <w:p w:rsidR="00C94CD0" w:rsidRPr="00F07F2D" w:rsidRDefault="00C94CD0" w:rsidP="008D5C93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руководители ОУ</w:t>
            </w:r>
          </w:p>
        </w:tc>
      </w:tr>
      <w:tr w:rsidR="00C94CD0" w:rsidRPr="00F07F2D" w:rsidTr="00F54B4E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Районная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Олимпиада по ПДД среди учащихся </w:t>
            </w:r>
          </w:p>
          <w:p w:rsidR="00C94CD0" w:rsidRPr="00F07F2D" w:rsidRDefault="00C94CD0" w:rsidP="0033516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-11 классов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(очный финал)</w:t>
            </w:r>
          </w:p>
        </w:tc>
        <w:tc>
          <w:tcPr>
            <w:tcW w:w="1418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январь</w:t>
            </w:r>
          </w:p>
          <w:p w:rsidR="00C94CD0" w:rsidRPr="00F07F2D" w:rsidRDefault="00C94CD0" w:rsidP="005E03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(19-21)</w:t>
            </w:r>
          </w:p>
        </w:tc>
        <w:tc>
          <w:tcPr>
            <w:tcW w:w="1842" w:type="dxa"/>
            <w:gridSpan w:val="2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РОЦ 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учащиеся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-11 классов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</w:t>
            </w:r>
          </w:p>
        </w:tc>
      </w:tr>
      <w:tr w:rsidR="00C94CD0" w:rsidRPr="00F07F2D" w:rsidTr="009E6EE4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Default="00C94CD0" w:rsidP="009E6EE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</w:t>
            </w:r>
            <w:r w:rsidRPr="00C553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55335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94CD0" w:rsidRDefault="00C94CD0" w:rsidP="009E6EE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игре-конкурсе среди ЮИД «Клуб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весёлых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94CD0" w:rsidRPr="00F07F2D" w:rsidRDefault="00C94CD0" w:rsidP="009E6EE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и находчивых» на знание ПДД (отборочный тур)</w:t>
            </w:r>
            <w:proofErr w:type="gramEnd"/>
          </w:p>
        </w:tc>
        <w:tc>
          <w:tcPr>
            <w:tcW w:w="1418" w:type="dxa"/>
            <w:vAlign w:val="center"/>
          </w:tcPr>
          <w:p w:rsidR="00C94CD0" w:rsidRPr="00F07F2D" w:rsidRDefault="00C94CD0" w:rsidP="009E6EE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ГОЦ БДД «Балтийский берег»</w:t>
            </w:r>
          </w:p>
        </w:tc>
        <w:tc>
          <w:tcPr>
            <w:tcW w:w="1763" w:type="dxa"/>
            <w:vAlign w:val="center"/>
          </w:tcPr>
          <w:p w:rsidR="00C94CD0" w:rsidRDefault="00C94CD0" w:rsidP="009F1D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94CD0" w:rsidRDefault="00C94CD0" w:rsidP="009F1D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9F1D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1-11 классов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РОЦ БДД руководители ОУ</w:t>
            </w:r>
          </w:p>
        </w:tc>
      </w:tr>
      <w:tr w:rsidR="00C94CD0" w:rsidRPr="00F07F2D" w:rsidTr="007655E2">
        <w:trPr>
          <w:trHeight w:val="379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mallCaps/>
              </w:rPr>
              <w:t>февраль</w:t>
            </w:r>
          </w:p>
        </w:tc>
      </w:tr>
      <w:tr w:rsidR="00C94CD0" w:rsidRPr="00F07F2D" w:rsidTr="00ED4B7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94CD0" w:rsidRPr="004D2806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Районное </w:t>
            </w:r>
            <w:r w:rsidRPr="006134E0">
              <w:rPr>
                <w:rFonts w:ascii="Times New Roman" w:hAnsi="Times New Roman"/>
                <w:b w:val="0"/>
                <w:sz w:val="24"/>
                <w:szCs w:val="24"/>
              </w:rPr>
              <w:t>учебно-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методическое объединение </w:t>
            </w:r>
            <w:proofErr w:type="gramStart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ответственных</w:t>
            </w:r>
            <w:proofErr w:type="gramEnd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 за профилактику ДДТТ в ОУ (школы)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педагоги, ответственные за ПДДТТ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ОУ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ОО, РОЦ БДД 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C94CD0" w:rsidRPr="00F07F2D" w:rsidTr="00ED4B7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94CD0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Районный этап </w:t>
            </w:r>
            <w:r w:rsidRPr="00375321">
              <w:rPr>
                <w:rFonts w:ascii="Times New Roman" w:hAnsi="Times New Roman"/>
                <w:b w:val="0"/>
                <w:sz w:val="24"/>
                <w:szCs w:val="24"/>
              </w:rPr>
              <w:t xml:space="preserve">творческого конкурса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по ПДДТТ</w:t>
            </w:r>
          </w:p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«Азбука безопасности»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февраль</w:t>
            </w:r>
          </w:p>
          <w:p w:rsidR="00C94CD0" w:rsidRDefault="00C94CD0" w:rsidP="008D74B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(5)</w:t>
            </w:r>
          </w:p>
          <w:p w:rsidR="00C94CD0" w:rsidRDefault="00C94CD0" w:rsidP="009372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ДОУ – 1-5 февраля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74BE">
              <w:rPr>
                <w:rFonts w:ascii="Times New Roman" w:hAnsi="Times New Roman"/>
                <w:b w:val="0"/>
                <w:sz w:val="24"/>
                <w:szCs w:val="24"/>
              </w:rPr>
              <w:t>КДЦ «Московский»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ДОУ - заочно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1-11 классов, </w:t>
            </w:r>
            <w:proofErr w:type="spellStart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. ДОУ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ОУ и ДОУ </w:t>
            </w:r>
          </w:p>
        </w:tc>
      </w:tr>
      <w:tr w:rsidR="00C94CD0" w:rsidRPr="00F07F2D" w:rsidTr="00ED4B7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Церемония награждения победителей конкурса детского творчества «Дорога и мы»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февраль</w:t>
            </w:r>
          </w:p>
          <w:p w:rsidR="00C94CD0" w:rsidRPr="00F07F2D" w:rsidRDefault="00C94CD0" w:rsidP="008D74B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74BE">
              <w:rPr>
                <w:rFonts w:ascii="Times New Roman" w:hAnsi="Times New Roman"/>
                <w:b w:val="0"/>
                <w:sz w:val="24"/>
                <w:szCs w:val="24"/>
              </w:rPr>
              <w:t>КДЦ «Московский»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победители конкурса, педагоги,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все желающие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РОЦ БДД ОГИБДД, МО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МО</w:t>
            </w:r>
          </w:p>
        </w:tc>
      </w:tr>
      <w:tr w:rsidR="00C94CD0" w:rsidRPr="00F07F2D" w:rsidTr="00ED4B7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94CD0" w:rsidRDefault="00C94CD0" w:rsidP="000437C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Акция ЮИД </w:t>
            </w:r>
          </w:p>
          <w:p w:rsidR="00C94CD0" w:rsidRPr="00F07F2D" w:rsidRDefault="00C94CD0" w:rsidP="000437C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«Скорость – не главное!»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4008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 февраля – 19 марта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94CD0" w:rsidRPr="00F07F2D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ДОУ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94CD0" w:rsidRPr="00F07F2D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1-11 классов, </w:t>
            </w:r>
            <w:proofErr w:type="spellStart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. ДОУ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C94CD0" w:rsidRPr="00F07F2D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C94CD0" w:rsidRPr="00F07F2D" w:rsidRDefault="00C94CD0" w:rsidP="009D0CB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</w:tr>
      <w:tr w:rsidR="00C94CD0" w:rsidRPr="00F07F2D" w:rsidTr="00ED4B7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игра</w:t>
            </w:r>
          </w:p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«Юный пешеход – </w:t>
            </w:r>
          </w:p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друг дорог» </w:t>
            </w:r>
          </w:p>
          <w:p w:rsidR="00C94CD0" w:rsidRPr="00F07F2D" w:rsidRDefault="00C94CD0" w:rsidP="00ED4B78">
            <w:pPr>
              <w:rPr>
                <w:rFonts w:ascii="Times New Roman" w:hAnsi="Times New Roman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sz w:val="24"/>
                <w:szCs w:val="24"/>
              </w:rPr>
              <w:t>МО Московская застава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4CD0" w:rsidRPr="00227B10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>февраль</w:t>
            </w:r>
          </w:p>
          <w:p w:rsidR="00C94CD0" w:rsidRPr="00F07F2D" w:rsidRDefault="00C94CD0" w:rsidP="004008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2 классов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</w:t>
            </w:r>
          </w:p>
          <w:p w:rsidR="00C94CD0" w:rsidRPr="00F07F2D" w:rsidRDefault="00C94CD0" w:rsidP="001B7F27">
            <w:pPr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0"/>
                <w:szCs w:val="24"/>
              </w:rPr>
              <w:t>МО Московская застава</w:t>
            </w:r>
          </w:p>
        </w:tc>
      </w:tr>
      <w:tr w:rsidR="00C94CD0" w:rsidRPr="00F07F2D" w:rsidTr="00ED4B7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94CD0" w:rsidRPr="00227B10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94CD0" w:rsidRPr="00227B10" w:rsidRDefault="00C94CD0" w:rsidP="007228D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>Цикл мероприятий по профилактике ДДТТ «Дорожный марафон» - «Соблюдать положено правила дорожные»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4CD0" w:rsidRPr="00227B10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7-28 февраля</w:t>
            </w:r>
          </w:p>
          <w:p w:rsidR="00C94CD0" w:rsidRPr="00227B10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 xml:space="preserve">(по пт., </w:t>
            </w:r>
            <w:proofErr w:type="gramEnd"/>
          </w:p>
          <w:p w:rsidR="00C94CD0" w:rsidRPr="00227B10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>по записи)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94CD0" w:rsidRPr="00227B10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>«Автоград»</w:t>
            </w:r>
          </w:p>
          <w:p w:rsidR="00C94CD0" w:rsidRPr="00227B10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>ДДЮТ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94CD0" w:rsidRPr="00227B10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учащиеся </w:t>
            </w:r>
          </w:p>
          <w:p w:rsidR="00C94CD0" w:rsidRPr="00227B10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>5-6 классов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C94CD0" w:rsidRPr="00227B10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>«Автоград»</w:t>
            </w:r>
          </w:p>
          <w:p w:rsidR="00C94CD0" w:rsidRPr="00227B10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</w:tc>
      </w:tr>
      <w:tr w:rsidR="00C94CD0" w:rsidRPr="00F07F2D" w:rsidTr="00ED4B7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94CD0" w:rsidRPr="00227B10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Районный конкурс</w:t>
            </w:r>
          </w:p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по безопасности дорожного движения «Книга дорожной безопасности»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4CD0" w:rsidRDefault="00C94CD0" w:rsidP="004008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прием работ </w:t>
            </w:r>
          </w:p>
          <w:p w:rsidR="00C94CD0" w:rsidRPr="00400884" w:rsidRDefault="00C94CD0" w:rsidP="00426A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 1 по 15 </w:t>
            </w:r>
            <w:r w:rsidRPr="00400884">
              <w:rPr>
                <w:rFonts w:ascii="Times New Roman" w:hAnsi="Times New Roman"/>
                <w:b w:val="0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0884">
              <w:rPr>
                <w:rFonts w:ascii="Times New Roman" w:hAnsi="Times New Roman"/>
                <w:b w:val="0"/>
                <w:sz w:val="24"/>
                <w:szCs w:val="24"/>
              </w:rPr>
              <w:t>«Светофорчик»</w:t>
            </w:r>
          </w:p>
          <w:p w:rsidR="00C94CD0" w:rsidRPr="00400884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ГБДОУ № 31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воспитанники ДОУ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и их семьи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«Светофорчик»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ДОУ</w:t>
            </w:r>
          </w:p>
        </w:tc>
      </w:tr>
      <w:tr w:rsidR="00C94CD0" w:rsidRPr="00F07F2D" w:rsidTr="007655E2">
        <w:trPr>
          <w:trHeight w:val="250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mallCaps/>
              </w:rPr>
            </w:pPr>
            <w:r w:rsidRPr="00F07F2D">
              <w:rPr>
                <w:rFonts w:ascii="Times New Roman" w:hAnsi="Times New Roman"/>
                <w:b w:val="0"/>
                <w:smallCaps/>
              </w:rPr>
              <w:t>март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4D2806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Районное </w:t>
            </w:r>
            <w:r w:rsidRPr="006134E0">
              <w:rPr>
                <w:rFonts w:ascii="Times New Roman" w:hAnsi="Times New Roman"/>
                <w:b w:val="0"/>
                <w:sz w:val="24"/>
                <w:szCs w:val="24"/>
              </w:rPr>
              <w:t>учебно-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методическое объединение </w:t>
            </w:r>
            <w:proofErr w:type="gramStart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ответственных</w:t>
            </w:r>
            <w:proofErr w:type="gramEnd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 за профилактику ДДТТ в ОУ (школы)</w:t>
            </w:r>
          </w:p>
        </w:tc>
        <w:tc>
          <w:tcPr>
            <w:tcW w:w="1418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марта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педагоги, ответственные за ПДДТТ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ОУ</w:t>
            </w:r>
          </w:p>
        </w:tc>
        <w:tc>
          <w:tcPr>
            <w:tcW w:w="2348" w:type="dxa"/>
            <w:vAlign w:val="center"/>
          </w:tcPr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ОО, РОЦ БДД 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4D2806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Районное </w:t>
            </w:r>
            <w:r w:rsidRPr="006134E0">
              <w:rPr>
                <w:rFonts w:ascii="Times New Roman" w:hAnsi="Times New Roman"/>
                <w:b w:val="0"/>
                <w:sz w:val="24"/>
                <w:szCs w:val="24"/>
              </w:rPr>
              <w:t>учебно-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методическое объединение </w:t>
            </w:r>
            <w:proofErr w:type="gramStart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ответственных</w:t>
            </w:r>
            <w:proofErr w:type="gramEnd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 за профилактику ДДТТ 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 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детские сады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 марта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педагоги, ответственные за ПДДТТ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ДОУ</w:t>
            </w:r>
          </w:p>
        </w:tc>
        <w:tc>
          <w:tcPr>
            <w:tcW w:w="2348" w:type="dxa"/>
            <w:vAlign w:val="center"/>
          </w:tcPr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ОО, РОЦ БДД 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руководители Д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игра</w:t>
            </w:r>
          </w:p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«Юный пешеход – </w:t>
            </w:r>
          </w:p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друг дорог» </w:t>
            </w:r>
          </w:p>
          <w:p w:rsidR="00C94CD0" w:rsidRPr="00F07F2D" w:rsidRDefault="00C94CD0" w:rsidP="00F54B4E">
            <w:pPr>
              <w:rPr>
                <w:rFonts w:ascii="Times New Roman" w:hAnsi="Times New Roman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sz w:val="24"/>
                <w:szCs w:val="24"/>
              </w:rPr>
              <w:t>МО Гагаринское</w:t>
            </w:r>
          </w:p>
        </w:tc>
        <w:tc>
          <w:tcPr>
            <w:tcW w:w="1418" w:type="dxa"/>
            <w:vAlign w:val="center"/>
          </w:tcPr>
          <w:p w:rsidR="00C94CD0" w:rsidRPr="00227B1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>март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2 классов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МО Гагаринское</w:t>
            </w:r>
          </w:p>
        </w:tc>
      </w:tr>
      <w:tr w:rsidR="00C94CD0" w:rsidRPr="00F07F2D" w:rsidTr="000B4704">
        <w:trPr>
          <w:trHeight w:val="599"/>
        </w:trPr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C94CD0" w:rsidRDefault="00C94CD0" w:rsidP="000B470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4CD0">
              <w:rPr>
                <w:rFonts w:ascii="Times New Roman" w:hAnsi="Times New Roman"/>
                <w:b w:val="0"/>
                <w:sz w:val="24"/>
                <w:szCs w:val="24"/>
              </w:rPr>
              <w:t>Интерактивная игра «День дорожной безопасности»</w:t>
            </w:r>
          </w:p>
        </w:tc>
        <w:tc>
          <w:tcPr>
            <w:tcW w:w="1418" w:type="dxa"/>
            <w:vAlign w:val="center"/>
          </w:tcPr>
          <w:p w:rsidR="00C94CD0" w:rsidRPr="00C94CD0" w:rsidRDefault="00C94CD0" w:rsidP="000B47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4CD0">
              <w:rPr>
                <w:rFonts w:ascii="Times New Roman" w:hAnsi="Times New Roman"/>
                <w:b w:val="0"/>
                <w:sz w:val="24"/>
                <w:szCs w:val="24"/>
              </w:rPr>
              <w:t xml:space="preserve">март </w:t>
            </w:r>
          </w:p>
          <w:p w:rsidR="00C94CD0" w:rsidRPr="00C94CD0" w:rsidRDefault="00C94CD0" w:rsidP="000B47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4CD0">
              <w:rPr>
                <w:rFonts w:ascii="Times New Roman" w:hAnsi="Times New Roman"/>
                <w:b w:val="0"/>
                <w:sz w:val="24"/>
                <w:szCs w:val="24"/>
              </w:rPr>
              <w:t>(30)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C94CD0" w:rsidRDefault="00C94CD0" w:rsidP="000B47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4CD0">
              <w:rPr>
                <w:rFonts w:ascii="Times New Roman" w:hAnsi="Times New Roman"/>
                <w:b w:val="0"/>
                <w:sz w:val="24"/>
                <w:szCs w:val="24"/>
              </w:rPr>
              <w:t>ГБДОУ № 31 "Светофорчик"</w:t>
            </w:r>
          </w:p>
        </w:tc>
        <w:tc>
          <w:tcPr>
            <w:tcW w:w="1763" w:type="dxa"/>
            <w:vAlign w:val="center"/>
          </w:tcPr>
          <w:p w:rsidR="00C94CD0" w:rsidRPr="00C94CD0" w:rsidRDefault="00C94CD0" w:rsidP="000B47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4CD0">
              <w:rPr>
                <w:rFonts w:ascii="Times New Roman" w:hAnsi="Times New Roman"/>
                <w:b w:val="0"/>
                <w:sz w:val="24"/>
                <w:szCs w:val="24"/>
              </w:rPr>
              <w:t>дошкольники, родители</w:t>
            </w:r>
          </w:p>
        </w:tc>
        <w:tc>
          <w:tcPr>
            <w:tcW w:w="2348" w:type="dxa"/>
            <w:vAlign w:val="center"/>
          </w:tcPr>
          <w:p w:rsidR="00C94CD0" w:rsidRPr="00C94CD0" w:rsidRDefault="00C94CD0" w:rsidP="000B47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4CD0">
              <w:rPr>
                <w:rFonts w:ascii="Times New Roman" w:hAnsi="Times New Roman"/>
                <w:b w:val="0"/>
                <w:sz w:val="24"/>
                <w:szCs w:val="24"/>
              </w:rPr>
              <w:t>«Светофорчик» руководители ДОУ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в </w:t>
            </w:r>
            <w:r w:rsidRPr="00F07F2D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Олимпиаде по ПДД среди детей с ограниченными возможностями здоровья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 месте будет сообщено дополнительно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учащиеся ОУ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(до 7 вида)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РОЦ БДД руководители 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F24B0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в городском финале творческого конкурса </w:t>
            </w:r>
            <w:r w:rsidRPr="00F24B03">
              <w:rPr>
                <w:rFonts w:ascii="Times New Roman" w:hAnsi="Times New Roman"/>
                <w:b w:val="0"/>
                <w:sz w:val="24"/>
                <w:szCs w:val="24"/>
              </w:rPr>
              <w:t>по ПДДТТ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«Азбука безопасности»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март-апрель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 месте будет сообщено дополнительно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1-11 классов, </w:t>
            </w:r>
            <w:proofErr w:type="spellStart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. ДОУ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ОУ и ДОУ </w:t>
            </w:r>
          </w:p>
        </w:tc>
      </w:tr>
      <w:tr w:rsidR="00C94CD0" w:rsidRPr="00F07F2D" w:rsidTr="007655E2">
        <w:trPr>
          <w:trHeight w:val="202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</w:rPr>
            </w:pPr>
            <w:r w:rsidRPr="00F07F2D">
              <w:rPr>
                <w:rFonts w:ascii="Times New Roman" w:hAnsi="Times New Roman"/>
                <w:b w:val="0"/>
                <w:smallCaps/>
              </w:rPr>
              <w:t>апрель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4D2806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Районное </w:t>
            </w:r>
            <w:r w:rsidRPr="006134E0">
              <w:rPr>
                <w:rFonts w:ascii="Times New Roman" w:hAnsi="Times New Roman"/>
                <w:b w:val="0"/>
                <w:sz w:val="24"/>
                <w:szCs w:val="24"/>
              </w:rPr>
              <w:t>учебно-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методическое объединение </w:t>
            </w:r>
            <w:proofErr w:type="gramStart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ответственных</w:t>
            </w:r>
            <w:proofErr w:type="gramEnd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 за профилактику ДДТТ в ОУ (школы)</w:t>
            </w:r>
          </w:p>
        </w:tc>
        <w:tc>
          <w:tcPr>
            <w:tcW w:w="1418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7 </w:t>
            </w:r>
          </w:p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педагоги, ответственные за ПДДТТ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ОУ</w:t>
            </w:r>
          </w:p>
        </w:tc>
        <w:tc>
          <w:tcPr>
            <w:tcW w:w="2348" w:type="dxa"/>
            <w:vAlign w:val="center"/>
          </w:tcPr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ОО, РОЦ БДД 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Конкурс среди коллективов воспитанников ДОУ «Умный Светофорчик»:</w:t>
            </w:r>
          </w:p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отборочный этап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прием работ </w:t>
            </w:r>
          </w:p>
          <w:p w:rsidR="00C94CD0" w:rsidRPr="00F07F2D" w:rsidRDefault="00C94CD0" w:rsidP="00426A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 1 по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«Светофорчик»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коллективы воспитанников ДОУ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«Светофорчик»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ДОУ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</w:t>
            </w:r>
            <w:r w:rsidRPr="00F07F2D">
              <w:rPr>
                <w:rFonts w:ascii="Times New Roman" w:hAnsi="Times New Roman"/>
                <w:sz w:val="24"/>
                <w:szCs w:val="24"/>
              </w:rPr>
              <w:t>в городском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Слёте отрядов ЮИД Санкт-Петербурга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16-18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ДОЛ «Солнечный»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1-11 классов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Районный этап соревнований ЮИД </w:t>
            </w:r>
          </w:p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«Безопасное колесо-20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94CD0" w:rsidRPr="00227B1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>апрель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20, 21</w:t>
            </w:r>
            <w:r w:rsidRPr="00227B10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ЦДЮТТ,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Автоград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2010, 2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11, 2012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гг. </w:t>
            </w:r>
            <w:proofErr w:type="spellStart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рожд</w:t>
            </w:r>
            <w:proofErr w:type="spellEnd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«Автоград»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ВОА</w:t>
            </w:r>
          </w:p>
        </w:tc>
      </w:tr>
      <w:tr w:rsidR="00C94CD0" w:rsidRPr="00F07F2D" w:rsidTr="00ED4B78">
        <w:trPr>
          <w:trHeight w:val="1008"/>
        </w:trPr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Слёт отрядов ЮИД</w:t>
            </w:r>
          </w:p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Московского района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апрель</w:t>
            </w:r>
          </w:p>
          <w:p w:rsidR="00C94CD0" w:rsidRPr="00F07F2D" w:rsidRDefault="00C94CD0" w:rsidP="00BB4F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 месте будет сообщено дополнительно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1-11 классов 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ОО, РОЦ БДД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ОГИБДД, МО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227B10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365309" w:rsidRDefault="00C94CD0" w:rsidP="007228D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5309">
              <w:rPr>
                <w:rFonts w:ascii="Times NR Cyr MT" w:hAnsi="Times NR Cyr MT"/>
                <w:b w:val="0"/>
                <w:sz w:val="24"/>
                <w:szCs w:val="24"/>
              </w:rPr>
              <w:t>Цикл мероприятий по профилактике ДДТТ «Дорожный марафон» - «Веселые старты»</w:t>
            </w:r>
          </w:p>
        </w:tc>
        <w:tc>
          <w:tcPr>
            <w:tcW w:w="1418" w:type="dxa"/>
            <w:vAlign w:val="center"/>
          </w:tcPr>
          <w:p w:rsidR="00C94CD0" w:rsidRPr="00365309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t>апрель-май</w:t>
            </w:r>
          </w:p>
          <w:p w:rsidR="00C94CD0" w:rsidRPr="00365309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t xml:space="preserve">(по пт., </w:t>
            </w:r>
            <w:proofErr w:type="gramEnd"/>
          </w:p>
          <w:p w:rsidR="00C94CD0" w:rsidRPr="00365309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t>по записи)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365309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t>«Автоград»</w:t>
            </w:r>
          </w:p>
          <w:p w:rsidR="00C94CD0" w:rsidRPr="00365309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t>ДДЮТ</w:t>
            </w:r>
          </w:p>
        </w:tc>
        <w:tc>
          <w:tcPr>
            <w:tcW w:w="1763" w:type="dxa"/>
            <w:vAlign w:val="center"/>
          </w:tcPr>
          <w:p w:rsidR="00C94CD0" w:rsidRPr="00365309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учащиеся </w:t>
            </w:r>
          </w:p>
          <w:p w:rsidR="00C94CD0" w:rsidRPr="00365309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t>1-4 классов</w:t>
            </w:r>
          </w:p>
        </w:tc>
        <w:tc>
          <w:tcPr>
            <w:tcW w:w="2348" w:type="dxa"/>
            <w:vAlign w:val="center"/>
          </w:tcPr>
          <w:p w:rsidR="00C94CD0" w:rsidRPr="00365309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t>«Автоград»</w:t>
            </w:r>
          </w:p>
          <w:p w:rsidR="00C94CD0" w:rsidRPr="00365309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5309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</w:t>
            </w:r>
            <w:r w:rsidRPr="00BB4F6F">
              <w:rPr>
                <w:rFonts w:ascii="Times New Roman" w:hAnsi="Times New Roman"/>
                <w:sz w:val="24"/>
                <w:szCs w:val="24"/>
              </w:rPr>
              <w:t>в городском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фестивале детских общественных объединений «Молодое поколение за безопасное будущее»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4F6F">
              <w:rPr>
                <w:rFonts w:ascii="Times New Roman" w:hAnsi="Times New Roman"/>
                <w:b w:val="0"/>
                <w:sz w:val="24"/>
                <w:szCs w:val="24"/>
              </w:rPr>
              <w:t>ДОЛ «Солнечный»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1-11 классов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F54B4E">
            <w:pPr>
              <w:rPr>
                <w:rFonts w:ascii="Times New Roman" w:hAnsi="Times New Roman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в </w:t>
            </w:r>
            <w:proofErr w:type="gramStart"/>
            <w:r w:rsidRPr="00F07F2D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 w:rsidRPr="00F07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дистанционной</w:t>
            </w:r>
            <w:r w:rsidRPr="00F07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Олимпиаде по ПДД </w:t>
            </w:r>
          </w:p>
        </w:tc>
        <w:tc>
          <w:tcPr>
            <w:tcW w:w="1418" w:type="dxa"/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апрель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-май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учащиеся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-11 классов, победители район</w:t>
            </w:r>
            <w:proofErr w:type="gramStart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э</w:t>
            </w:r>
            <w:proofErr w:type="gramEnd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тапа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РОЦ БДД руководители ОУ</w:t>
            </w:r>
          </w:p>
        </w:tc>
      </w:tr>
      <w:tr w:rsidR="00C94CD0" w:rsidRPr="00F07F2D" w:rsidTr="00ED4B78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Акция ЮИД</w:t>
            </w:r>
          </w:p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ко Дню Победы в ВОВ</w:t>
            </w:r>
          </w:p>
        </w:tc>
        <w:tc>
          <w:tcPr>
            <w:tcW w:w="141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апрель-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842" w:type="dxa"/>
            <w:gridSpan w:val="2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заочно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1-11 классов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14871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714871">
              <w:rPr>
                <w:rFonts w:ascii="Times New Roman" w:hAnsi="Times New Roman"/>
                <w:b w:val="0"/>
                <w:sz w:val="24"/>
                <w:szCs w:val="24"/>
              </w:rPr>
              <w:t>. ДОУ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ВОА</w:t>
            </w:r>
          </w:p>
        </w:tc>
      </w:tr>
      <w:tr w:rsidR="00C94CD0" w:rsidRPr="00F07F2D" w:rsidTr="002B31D7">
        <w:trPr>
          <w:trHeight w:val="408"/>
        </w:trPr>
        <w:tc>
          <w:tcPr>
            <w:tcW w:w="11027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</w:rPr>
            </w:pPr>
            <w:r w:rsidRPr="00F07F2D">
              <w:rPr>
                <w:rFonts w:ascii="Times New Roman" w:hAnsi="Times New Roman"/>
                <w:b w:val="0"/>
                <w:smallCaps/>
                <w:sz w:val="32"/>
              </w:rPr>
              <w:t>МАЙ</w:t>
            </w:r>
            <w:r w:rsidRPr="00F07F2D">
              <w:rPr>
                <w:rFonts w:ascii="Times New Roman" w:hAnsi="Times New Roman"/>
                <w:b w:val="0"/>
                <w:sz w:val="32"/>
              </w:rPr>
              <w:t xml:space="preserve"> </w:t>
            </w:r>
          </w:p>
        </w:tc>
      </w:tr>
      <w:tr w:rsidR="00C94CD0" w:rsidRPr="00F07F2D" w:rsidTr="00ED4B7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94CD0" w:rsidRPr="004D2806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Районное </w:t>
            </w:r>
            <w:r w:rsidRPr="006134E0">
              <w:rPr>
                <w:rFonts w:ascii="Times New Roman" w:hAnsi="Times New Roman"/>
                <w:b w:val="0"/>
                <w:sz w:val="24"/>
                <w:szCs w:val="24"/>
              </w:rPr>
              <w:t>учебно-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методическое объединение </w:t>
            </w:r>
            <w:proofErr w:type="gramStart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ответственных</w:t>
            </w:r>
            <w:proofErr w:type="gramEnd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 за профилактику ДДТТ в ОУ 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(школы)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12</w:t>
            </w:r>
          </w:p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94CD0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педагоги, ответственные за ПДДТТ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ОУ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C94CD0" w:rsidRPr="004D2806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ОО, РОЦ БДД 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C94CD0" w:rsidRPr="00F07F2D" w:rsidTr="00ED4B7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Финал конкурса </w:t>
            </w:r>
          </w:p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среди коллективов воспитанников ДОУ «</w:t>
            </w:r>
            <w:proofErr w:type="gramStart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Умный</w:t>
            </w:r>
            <w:proofErr w:type="gramEnd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Светофорчик»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ГБДОУ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д/с № 31 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«Светофорчик»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коллективы </w:t>
            </w:r>
            <w:proofErr w:type="spellStart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. ДОУ - победители отборочного тура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«Светофорчик»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ДОУ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МО Звездное</w:t>
            </w:r>
          </w:p>
        </w:tc>
      </w:tr>
      <w:tr w:rsidR="00C94CD0" w:rsidRPr="00F07F2D" w:rsidTr="00ED4B7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94CD0" w:rsidRPr="004D2806" w:rsidRDefault="00C94CD0" w:rsidP="000B470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Районное </w:t>
            </w:r>
            <w:r w:rsidRPr="006134E0">
              <w:rPr>
                <w:rFonts w:ascii="Times New Roman" w:hAnsi="Times New Roman"/>
                <w:b w:val="0"/>
                <w:sz w:val="24"/>
                <w:szCs w:val="24"/>
              </w:rPr>
              <w:t>учебно-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методическое объединение </w:t>
            </w:r>
            <w:proofErr w:type="gramStart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ответственных</w:t>
            </w:r>
            <w:proofErr w:type="gramEnd"/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 xml:space="preserve"> за профилактику ДДТТ 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 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детские сады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4CD0" w:rsidRDefault="00C94CD0" w:rsidP="000B47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  <w:p w:rsidR="00C94CD0" w:rsidRPr="004D2806" w:rsidRDefault="00C94CD0" w:rsidP="000B47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0B47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94CD0" w:rsidRDefault="00C94CD0" w:rsidP="000B47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педагоги, ответственные за ПДДТТ </w:t>
            </w:r>
          </w:p>
          <w:p w:rsidR="00C94CD0" w:rsidRPr="00F07F2D" w:rsidRDefault="00C94CD0" w:rsidP="000B47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ДОУ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C94CD0" w:rsidRPr="004D2806" w:rsidRDefault="00C94CD0" w:rsidP="000B47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ОО, РОЦ БДД ОГИБДД</w:t>
            </w:r>
          </w:p>
          <w:p w:rsidR="00C94CD0" w:rsidRPr="00F07F2D" w:rsidRDefault="00C94CD0" w:rsidP="000B47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руководители Д</w:t>
            </w:r>
            <w:r w:rsidRPr="004D2806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C94CD0" w:rsidRPr="00F07F2D" w:rsidTr="00ED4B7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в </w:t>
            </w:r>
            <w:r w:rsidRPr="00F07F2D">
              <w:rPr>
                <w:rFonts w:ascii="Times New Roman" w:hAnsi="Times New Roman"/>
                <w:sz w:val="24"/>
                <w:szCs w:val="24"/>
              </w:rPr>
              <w:t>городском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семейн</w:t>
            </w:r>
            <w:bookmarkStart w:id="0" w:name="_GoBack"/>
            <w:bookmarkEnd w:id="0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ом конкурсе по БДД «Дружная семья </w:t>
            </w:r>
          </w:p>
          <w:p w:rsidR="00C94CD0" w:rsidRPr="00F07F2D" w:rsidRDefault="00C94CD0" w:rsidP="00F54B4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знает ПДД от</w:t>
            </w:r>
            <w:proofErr w:type="gramStart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А</w:t>
            </w:r>
            <w:proofErr w:type="gramEnd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до Я»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 месте будет сообщено дополнительно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семейная команда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Московского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района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РОЦ 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ОГИБДД</w:t>
            </w:r>
          </w:p>
          <w:p w:rsidR="00C94CD0" w:rsidRPr="00F07F2D" w:rsidRDefault="00C94CD0" w:rsidP="00F54B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</w:t>
            </w:r>
          </w:p>
        </w:tc>
      </w:tr>
      <w:tr w:rsidR="00C94CD0" w:rsidRPr="00F07F2D" w:rsidTr="007228D9">
        <w:trPr>
          <w:trHeight w:val="98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Единый день детской дорожной безопасности </w:t>
            </w:r>
          </w:p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в Санкт-Петербурге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7C67D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ДОУ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1-11 </w:t>
            </w:r>
            <w:proofErr w:type="spellStart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. ДОУ, родители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C94CD0" w:rsidRPr="00F07F2D" w:rsidRDefault="00C94CD0" w:rsidP="007228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</w:tr>
      <w:tr w:rsidR="00C94CD0" w:rsidRPr="00F07F2D" w:rsidTr="00ED4B78">
        <w:trPr>
          <w:trHeight w:val="347"/>
        </w:trPr>
        <w:tc>
          <w:tcPr>
            <w:tcW w:w="11027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mallCaps/>
                <w:sz w:val="32"/>
              </w:rPr>
              <w:t>ИЮНЬ</w:t>
            </w:r>
          </w:p>
        </w:tc>
      </w:tr>
      <w:tr w:rsidR="00C94CD0" w:rsidRPr="00F07F2D" w:rsidTr="00ED4B7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Игровые профилактические мероприятия </w:t>
            </w:r>
          </w:p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для учащихся городских оздоровительных лагерей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июнь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ЦДЮТТ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«Автоград»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1-11 классов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РОЦ БДД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«Автоград»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МО, ОГИБДД</w:t>
            </w:r>
          </w:p>
        </w:tc>
      </w:tr>
      <w:tr w:rsidR="00C94CD0" w:rsidRPr="00F07F2D" w:rsidTr="00ED4B78">
        <w:trPr>
          <w:trHeight w:val="481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mallCaps/>
              </w:rPr>
              <w:t>в течение года</w:t>
            </w:r>
          </w:p>
        </w:tc>
      </w:tr>
      <w:tr w:rsidR="00C94CD0" w:rsidRPr="00F07F2D" w:rsidTr="00FB35FB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Целевое профилактическое мероприятие </w:t>
            </w:r>
          </w:p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«Внимание, дети!»</w:t>
            </w:r>
          </w:p>
        </w:tc>
        <w:tc>
          <w:tcPr>
            <w:tcW w:w="1448" w:type="dxa"/>
            <w:gridSpan w:val="2"/>
            <w:vAlign w:val="center"/>
          </w:tcPr>
          <w:p w:rsidR="00C94CD0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август-сентябрь,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май-июнь</w:t>
            </w:r>
          </w:p>
        </w:tc>
        <w:tc>
          <w:tcPr>
            <w:tcW w:w="1812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ДОУ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ЦДЮТТ 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 ОУ, педагоги, родители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ОГИБДД,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РОЦ БДД, руководители ОУ</w:t>
            </w:r>
          </w:p>
        </w:tc>
      </w:tr>
      <w:tr w:rsidR="00C94CD0" w:rsidRPr="00F07F2D" w:rsidTr="00192556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</w:tcPr>
          <w:p w:rsidR="00C94CD0" w:rsidRPr="00F07F2D" w:rsidRDefault="00C94CD0" w:rsidP="003F64D6">
            <w:pPr>
              <w:tabs>
                <w:tab w:val="left" w:pos="9243"/>
              </w:tabs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Мониторинг</w:t>
            </w: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 xml:space="preserve"> работы образовательных учреждений </w:t>
            </w:r>
          </w:p>
          <w:p w:rsidR="00C94CD0" w:rsidRPr="00F07F2D" w:rsidRDefault="00C94CD0" w:rsidP="003F64D6">
            <w:pPr>
              <w:tabs>
                <w:tab w:val="left" w:pos="9243"/>
              </w:tabs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по предупреждению детского дорожно-транспортного травматизма</w:t>
            </w:r>
          </w:p>
        </w:tc>
        <w:tc>
          <w:tcPr>
            <w:tcW w:w="1448" w:type="dxa"/>
            <w:gridSpan w:val="2"/>
            <w:vAlign w:val="center"/>
          </w:tcPr>
          <w:p w:rsidR="00C94CD0" w:rsidRPr="00F07F2D" w:rsidRDefault="00C94CD0" w:rsidP="0019255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1812" w:type="dxa"/>
            <w:vAlign w:val="center"/>
          </w:tcPr>
          <w:p w:rsidR="00C94CD0" w:rsidRPr="00F07F2D" w:rsidRDefault="00C94CD0" w:rsidP="0019255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ОУ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3C7C39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ОО, ОГИБДД</w:t>
            </w:r>
          </w:p>
          <w:p w:rsidR="00C94CD0" w:rsidRPr="00F07F2D" w:rsidRDefault="00C94CD0" w:rsidP="003C7C39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РОЦ БДД</w:t>
            </w:r>
          </w:p>
          <w:p w:rsidR="00C94CD0" w:rsidRPr="00F07F2D" w:rsidRDefault="00C94CD0" w:rsidP="0071487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</w:t>
            </w:r>
          </w:p>
        </w:tc>
      </w:tr>
      <w:tr w:rsidR="00C94CD0" w:rsidRPr="00F07F2D" w:rsidTr="00FB35FB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Игровые обучающие занятия для первоклассников «Посвящение в пешеходы»</w:t>
            </w:r>
          </w:p>
        </w:tc>
        <w:tc>
          <w:tcPr>
            <w:tcW w:w="1448" w:type="dxa"/>
            <w:gridSpan w:val="2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сентябрь-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(по записи)</w:t>
            </w:r>
          </w:p>
        </w:tc>
        <w:tc>
          <w:tcPr>
            <w:tcW w:w="1812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КДЦ «Московский»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учащиеся 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1 классов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КДЦ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Default="00C94CD0" w:rsidP="0071487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РОЦ БДД</w:t>
            </w: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94CD0" w:rsidRDefault="00C94CD0" w:rsidP="0071487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СНД по БДД</w:t>
            </w:r>
          </w:p>
          <w:p w:rsidR="00C94CD0" w:rsidRPr="00F07F2D" w:rsidRDefault="00C94CD0" w:rsidP="0071487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</w:t>
            </w:r>
          </w:p>
        </w:tc>
      </w:tr>
      <w:tr w:rsidR="00C94CD0" w:rsidRPr="00F07F2D" w:rsidTr="00FB35FB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6B12D3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2D3">
              <w:rPr>
                <w:rFonts w:ascii="Times New Roman" w:hAnsi="Times New Roman"/>
                <w:b w:val="0"/>
                <w:sz w:val="24"/>
                <w:szCs w:val="24"/>
              </w:rPr>
              <w:t xml:space="preserve">Игровая программа по БДД для дошкольников </w:t>
            </w:r>
          </w:p>
          <w:p w:rsidR="00C94CD0" w:rsidRPr="006B12D3" w:rsidRDefault="00C94CD0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2D3">
              <w:rPr>
                <w:rFonts w:ascii="Times New Roman" w:hAnsi="Times New Roman"/>
                <w:b w:val="0"/>
                <w:sz w:val="24"/>
                <w:szCs w:val="24"/>
              </w:rPr>
              <w:t xml:space="preserve">с использованием </w:t>
            </w:r>
            <w:proofErr w:type="gramStart"/>
            <w:r w:rsidRPr="006B12D3">
              <w:rPr>
                <w:rFonts w:ascii="Times New Roman" w:hAnsi="Times New Roman"/>
                <w:b w:val="0"/>
                <w:sz w:val="24"/>
                <w:szCs w:val="24"/>
              </w:rPr>
              <w:t>мобильного</w:t>
            </w:r>
            <w:proofErr w:type="gramEnd"/>
            <w:r w:rsidRPr="006B12D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B12D3">
              <w:rPr>
                <w:rFonts w:ascii="Times New Roman" w:hAnsi="Times New Roman"/>
                <w:b w:val="0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C94CD0" w:rsidRPr="006B12D3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2D3">
              <w:rPr>
                <w:rFonts w:ascii="Times New Roman" w:hAnsi="Times New Roman"/>
                <w:b w:val="0"/>
                <w:sz w:val="24"/>
                <w:szCs w:val="24"/>
              </w:rPr>
              <w:t>октябрь-</w:t>
            </w:r>
          </w:p>
          <w:p w:rsidR="00C94CD0" w:rsidRPr="006B12D3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2D3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  <w:p w:rsidR="00C94CD0" w:rsidRPr="006B12D3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2D3">
              <w:rPr>
                <w:rFonts w:ascii="Times New Roman" w:hAnsi="Times New Roman"/>
                <w:b w:val="0"/>
                <w:sz w:val="24"/>
                <w:szCs w:val="24"/>
              </w:rPr>
              <w:t>(по записи)</w:t>
            </w:r>
          </w:p>
        </w:tc>
        <w:tc>
          <w:tcPr>
            <w:tcW w:w="1812" w:type="dxa"/>
            <w:vAlign w:val="center"/>
          </w:tcPr>
          <w:p w:rsidR="00C94CD0" w:rsidRPr="006B12D3" w:rsidRDefault="00C94CD0" w:rsidP="005C32E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2D3">
              <w:rPr>
                <w:rFonts w:ascii="Times New Roman" w:hAnsi="Times New Roman"/>
                <w:b w:val="0"/>
                <w:sz w:val="24"/>
                <w:szCs w:val="24"/>
              </w:rPr>
              <w:t xml:space="preserve">в ДОУ </w:t>
            </w:r>
          </w:p>
        </w:tc>
        <w:tc>
          <w:tcPr>
            <w:tcW w:w="1763" w:type="dxa"/>
            <w:vAlign w:val="center"/>
          </w:tcPr>
          <w:p w:rsidR="00C94CD0" w:rsidRPr="006B12D3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2D3">
              <w:rPr>
                <w:rFonts w:ascii="Times New Roman" w:hAnsi="Times New Roman"/>
                <w:b w:val="0"/>
                <w:sz w:val="24"/>
                <w:szCs w:val="24"/>
              </w:rPr>
              <w:t>дошкольники</w:t>
            </w:r>
          </w:p>
        </w:tc>
        <w:tc>
          <w:tcPr>
            <w:tcW w:w="2348" w:type="dxa"/>
            <w:vAlign w:val="center"/>
          </w:tcPr>
          <w:p w:rsidR="00C94CD0" w:rsidRPr="006B12D3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2D3">
              <w:rPr>
                <w:rFonts w:ascii="Times New Roman" w:hAnsi="Times New Roman"/>
                <w:b w:val="0"/>
                <w:sz w:val="24"/>
                <w:szCs w:val="24"/>
              </w:rPr>
              <w:t>РОЦ БДД</w:t>
            </w:r>
          </w:p>
          <w:p w:rsidR="00C94CD0" w:rsidRPr="006B12D3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2D3">
              <w:rPr>
                <w:rFonts w:ascii="Times New Roman" w:hAnsi="Times New Roman"/>
                <w:b w:val="0"/>
                <w:sz w:val="24"/>
                <w:szCs w:val="24"/>
              </w:rPr>
              <w:t>«Автоград»</w:t>
            </w:r>
          </w:p>
          <w:p w:rsidR="00C94CD0" w:rsidRPr="006B12D3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2D3">
              <w:rPr>
                <w:rFonts w:ascii="Times New Roman" w:hAnsi="Times New Roman"/>
                <w:b w:val="0"/>
                <w:sz w:val="24"/>
                <w:szCs w:val="24"/>
              </w:rPr>
              <w:t>«Светофорчик»</w:t>
            </w:r>
          </w:p>
          <w:p w:rsidR="00C94CD0" w:rsidRPr="006B12D3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2D3">
              <w:rPr>
                <w:rFonts w:ascii="Times New Roman" w:hAnsi="Times New Roman"/>
                <w:b w:val="0"/>
                <w:sz w:val="24"/>
                <w:szCs w:val="24"/>
              </w:rPr>
              <w:t>ОО, ОГИБДД</w:t>
            </w:r>
          </w:p>
        </w:tc>
      </w:tr>
      <w:tr w:rsidR="00C94CD0" w:rsidRPr="00F07F2D" w:rsidTr="005C32EF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</w:tcPr>
          <w:p w:rsidR="00C94CD0" w:rsidRPr="00F07F2D" w:rsidRDefault="00C94CD0" w:rsidP="005C32EF">
            <w:pPr>
              <w:tabs>
                <w:tab w:val="left" w:pos="9243"/>
              </w:tabs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Районный фестиваль игровых занятий для дошкольников среди специалистов ДОУ «Вместе – по безопасной дороге детства»</w:t>
            </w:r>
          </w:p>
        </w:tc>
        <w:tc>
          <w:tcPr>
            <w:tcW w:w="1448" w:type="dxa"/>
            <w:gridSpan w:val="2"/>
            <w:vAlign w:val="center"/>
          </w:tcPr>
          <w:p w:rsidR="00C94CD0" w:rsidRPr="00F07F2D" w:rsidRDefault="00C94CD0" w:rsidP="005C32EF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октябрь-апрель</w:t>
            </w:r>
          </w:p>
        </w:tc>
        <w:tc>
          <w:tcPr>
            <w:tcW w:w="1812" w:type="dxa"/>
            <w:vAlign w:val="center"/>
          </w:tcPr>
          <w:p w:rsidR="00C94CD0" w:rsidRPr="00F07F2D" w:rsidRDefault="00C94CD0" w:rsidP="005C32EF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3"/>
                <w:szCs w:val="23"/>
              </w:rPr>
            </w:pPr>
            <w:r w:rsidRPr="00F07F2D">
              <w:rPr>
                <w:rFonts w:ascii="Times NR Cyr MT" w:hAnsi="Times NR Cyr MT"/>
                <w:b w:val="0"/>
                <w:sz w:val="23"/>
                <w:szCs w:val="23"/>
              </w:rPr>
              <w:t>заочно</w:t>
            </w:r>
          </w:p>
          <w:p w:rsidR="00C94CD0" w:rsidRPr="00F07F2D" w:rsidRDefault="00C94CD0" w:rsidP="005C32EF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3"/>
                <w:szCs w:val="23"/>
              </w:rPr>
              <w:t>«Светофорчик»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педагоги ДОУ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FB35FB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«Светофорчик»</w:t>
            </w:r>
          </w:p>
          <w:p w:rsidR="00C94CD0" w:rsidRPr="00F07F2D" w:rsidRDefault="00C94CD0" w:rsidP="00FB35FB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ОО, РОЦ БДД</w:t>
            </w:r>
          </w:p>
          <w:p w:rsidR="00C94CD0" w:rsidRPr="00F07F2D" w:rsidRDefault="00C94CD0" w:rsidP="00FB35FB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FB35F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руковод</w:t>
            </w:r>
            <w:proofErr w:type="spellEnd"/>
            <w:r w:rsidRPr="00F07F2D">
              <w:rPr>
                <w:rFonts w:ascii="Times NR Cyr MT" w:hAnsi="Times NR Cyr MT"/>
                <w:b w:val="0"/>
                <w:sz w:val="24"/>
                <w:szCs w:val="24"/>
              </w:rPr>
              <w:t>. ДОУ</w:t>
            </w:r>
          </w:p>
        </w:tc>
      </w:tr>
      <w:tr w:rsidR="00C94CD0" w:rsidRPr="00F07F2D" w:rsidTr="00FB35FB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Конкурс «Лучший отряд ЮИД Московского района»</w:t>
            </w:r>
          </w:p>
        </w:tc>
        <w:tc>
          <w:tcPr>
            <w:tcW w:w="1448" w:type="dxa"/>
            <w:gridSpan w:val="2"/>
            <w:vAlign w:val="center"/>
          </w:tcPr>
          <w:p w:rsidR="00C94CD0" w:rsidRPr="00F07F2D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сентябрь-апрель</w:t>
            </w:r>
          </w:p>
        </w:tc>
        <w:tc>
          <w:tcPr>
            <w:tcW w:w="1812" w:type="dxa"/>
            <w:vAlign w:val="center"/>
          </w:tcPr>
          <w:p w:rsidR="00C94CD0" w:rsidRPr="00F07F2D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заочно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94CD0" w:rsidRPr="00F07F2D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1-11 классов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ОО, РОЦ БДД </w:t>
            </w:r>
          </w:p>
          <w:p w:rsidR="00C94CD0" w:rsidRPr="00F07F2D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</w:t>
            </w:r>
          </w:p>
        </w:tc>
      </w:tr>
      <w:tr w:rsidR="00C94CD0" w:rsidRPr="00F07F2D" w:rsidTr="00FB35FB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94CD0" w:rsidRPr="00F07F2D" w:rsidRDefault="00C94CD0" w:rsidP="005C7AA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деятельности районного пресс-центра ЮИД</w:t>
            </w:r>
          </w:p>
        </w:tc>
        <w:tc>
          <w:tcPr>
            <w:tcW w:w="1448" w:type="dxa"/>
            <w:gridSpan w:val="2"/>
            <w:vAlign w:val="center"/>
          </w:tcPr>
          <w:p w:rsidR="00C94CD0" w:rsidRPr="00F07F2D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сентябрь-май</w:t>
            </w:r>
          </w:p>
        </w:tc>
        <w:tc>
          <w:tcPr>
            <w:tcW w:w="1812" w:type="dxa"/>
            <w:vAlign w:val="center"/>
          </w:tcPr>
          <w:p w:rsidR="00C94CD0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ЦДЮТТ,</w:t>
            </w:r>
          </w:p>
          <w:p w:rsidR="00C94CD0" w:rsidRPr="00F07F2D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заочно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5C7AA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94CD0" w:rsidRPr="00F07F2D" w:rsidRDefault="00C94CD0" w:rsidP="005C7AA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94CD0" w:rsidRPr="00F07F2D" w:rsidRDefault="00C94CD0" w:rsidP="005C7AA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1-11 классов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5C7AA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ОО, РОЦ БДД </w:t>
            </w:r>
          </w:p>
          <w:p w:rsidR="00C94CD0" w:rsidRPr="00F07F2D" w:rsidRDefault="00C94CD0" w:rsidP="005C7AA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94CD0" w:rsidRPr="00F07F2D" w:rsidRDefault="00C94CD0" w:rsidP="005C7AA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>руководители ОУ</w:t>
            </w:r>
          </w:p>
        </w:tc>
      </w:tr>
      <w:tr w:rsidR="00C94CD0" w:rsidRPr="00F07F2D" w:rsidTr="00FB35FB">
        <w:tc>
          <w:tcPr>
            <w:tcW w:w="568" w:type="dxa"/>
            <w:vAlign w:val="center"/>
          </w:tcPr>
          <w:p w:rsidR="00C94CD0" w:rsidRPr="00F07F2D" w:rsidRDefault="00C94CD0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</w:tcPr>
          <w:p w:rsidR="00C94CD0" w:rsidRPr="00F07F2D" w:rsidRDefault="00C94CD0" w:rsidP="003F64D6">
            <w:pPr>
              <w:pStyle w:val="a4"/>
              <w:ind w:firstLine="0"/>
              <w:jc w:val="left"/>
              <w:rPr>
                <w:color w:val="000000"/>
                <w:lang w:val="ru-RU" w:eastAsia="ru-RU"/>
              </w:rPr>
            </w:pPr>
            <w:r w:rsidRPr="00F07F2D">
              <w:rPr>
                <w:color w:val="000000"/>
                <w:lang w:val="ru-RU" w:eastAsia="ru-RU"/>
              </w:rPr>
              <w:t xml:space="preserve">Организация деятельности </w:t>
            </w:r>
            <w:r w:rsidRPr="00F07F2D">
              <w:rPr>
                <w:color w:val="000000"/>
                <w:lang w:val="ru-RU" w:eastAsia="ru-RU"/>
              </w:rPr>
              <w:lastRenderedPageBreak/>
              <w:t>«Родительского дорожного патруля» в ОУ Московского района</w:t>
            </w:r>
          </w:p>
        </w:tc>
        <w:tc>
          <w:tcPr>
            <w:tcW w:w="1448" w:type="dxa"/>
            <w:gridSpan w:val="2"/>
            <w:vAlign w:val="center"/>
          </w:tcPr>
          <w:p w:rsidR="00C94CD0" w:rsidRPr="00F07F2D" w:rsidRDefault="00C94CD0" w:rsidP="003F64D6">
            <w:pPr>
              <w:pStyle w:val="a4"/>
              <w:ind w:firstLine="0"/>
              <w:rPr>
                <w:color w:val="000000"/>
                <w:lang w:val="ru-RU" w:eastAsia="ru-RU"/>
              </w:rPr>
            </w:pPr>
            <w:r w:rsidRPr="00F07F2D">
              <w:rPr>
                <w:color w:val="000000"/>
                <w:lang w:val="ru-RU" w:eastAsia="ru-RU"/>
              </w:rPr>
              <w:lastRenderedPageBreak/>
              <w:t xml:space="preserve">в течение </w:t>
            </w:r>
            <w:r w:rsidRPr="00F07F2D">
              <w:rPr>
                <w:color w:val="000000"/>
                <w:lang w:val="ru-RU" w:eastAsia="ru-RU"/>
              </w:rPr>
              <w:lastRenderedPageBreak/>
              <w:t>года</w:t>
            </w:r>
          </w:p>
        </w:tc>
        <w:tc>
          <w:tcPr>
            <w:tcW w:w="1812" w:type="dxa"/>
            <w:vAlign w:val="center"/>
          </w:tcPr>
          <w:p w:rsidR="00C94CD0" w:rsidRPr="00F07F2D" w:rsidRDefault="00C94CD0" w:rsidP="003F64D6">
            <w:pPr>
              <w:pStyle w:val="a4"/>
              <w:ind w:firstLine="0"/>
              <w:rPr>
                <w:lang w:val="ru-RU" w:eastAsia="ru-RU"/>
              </w:rPr>
            </w:pPr>
            <w:r w:rsidRPr="00F07F2D">
              <w:rPr>
                <w:lang w:val="ru-RU" w:eastAsia="ru-RU"/>
              </w:rPr>
              <w:lastRenderedPageBreak/>
              <w:t>в ОУ</w:t>
            </w:r>
          </w:p>
        </w:tc>
        <w:tc>
          <w:tcPr>
            <w:tcW w:w="1763" w:type="dxa"/>
            <w:vAlign w:val="center"/>
          </w:tcPr>
          <w:p w:rsidR="00C94CD0" w:rsidRPr="00F07F2D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t xml:space="preserve">ОУ, </w:t>
            </w:r>
          </w:p>
          <w:p w:rsidR="00C94CD0" w:rsidRPr="00F07F2D" w:rsidRDefault="00C94CD0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348" w:type="dxa"/>
            <w:vAlign w:val="center"/>
          </w:tcPr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ОО, ОГИБДД</w:t>
            </w:r>
          </w:p>
          <w:p w:rsidR="00C94CD0" w:rsidRPr="00F07F2D" w:rsidRDefault="00C94CD0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F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РОЦ БДД</w:t>
            </w:r>
          </w:p>
        </w:tc>
      </w:tr>
    </w:tbl>
    <w:p w:rsidR="00ED4B78" w:rsidRDefault="00ED4B78" w:rsidP="00ED4B78">
      <w:pPr>
        <w:rPr>
          <w:rFonts w:ascii="Times New Roman" w:hAnsi="Times New Roman"/>
          <w:b w:val="0"/>
          <w:sz w:val="22"/>
          <w:szCs w:val="22"/>
        </w:rPr>
      </w:pPr>
      <w:r w:rsidRPr="0049434A">
        <w:rPr>
          <w:rFonts w:ascii="Times New Roman" w:hAnsi="Times New Roman"/>
          <w:b w:val="0"/>
          <w:sz w:val="22"/>
          <w:szCs w:val="22"/>
        </w:rPr>
        <w:lastRenderedPageBreak/>
        <w:t>* Календарь может корректироваться и быть изменен.</w:t>
      </w:r>
    </w:p>
    <w:p w:rsidR="00ED4B78" w:rsidRDefault="00ED4B78"/>
    <w:sectPr w:rsidR="00ED4B78" w:rsidSect="0023709C">
      <w:pgSz w:w="11906" w:h="16838"/>
      <w:pgMar w:top="567" w:right="720" w:bottom="567" w:left="720" w:header="708" w:footer="708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9A3"/>
    <w:multiLevelType w:val="hybridMultilevel"/>
    <w:tmpl w:val="B91013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E53FC"/>
    <w:multiLevelType w:val="hybridMultilevel"/>
    <w:tmpl w:val="85C2E36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78"/>
    <w:rsid w:val="000437C5"/>
    <w:rsid w:val="00044E54"/>
    <w:rsid w:val="000521B0"/>
    <w:rsid w:val="000B4704"/>
    <w:rsid w:val="00192556"/>
    <w:rsid w:val="001B7F27"/>
    <w:rsid w:val="002279B6"/>
    <w:rsid w:val="00227B10"/>
    <w:rsid w:val="0023709C"/>
    <w:rsid w:val="00253BA3"/>
    <w:rsid w:val="00267679"/>
    <w:rsid w:val="002B31D7"/>
    <w:rsid w:val="002D0521"/>
    <w:rsid w:val="002D3EBD"/>
    <w:rsid w:val="002E68C3"/>
    <w:rsid w:val="00314B01"/>
    <w:rsid w:val="00314FDA"/>
    <w:rsid w:val="00335162"/>
    <w:rsid w:val="00365309"/>
    <w:rsid w:val="00375321"/>
    <w:rsid w:val="0039225F"/>
    <w:rsid w:val="003C7C39"/>
    <w:rsid w:val="003D739A"/>
    <w:rsid w:val="003F64D6"/>
    <w:rsid w:val="00400884"/>
    <w:rsid w:val="00426A27"/>
    <w:rsid w:val="00426DC9"/>
    <w:rsid w:val="00446A7F"/>
    <w:rsid w:val="004C42B9"/>
    <w:rsid w:val="004D2806"/>
    <w:rsid w:val="005963AE"/>
    <w:rsid w:val="005A0336"/>
    <w:rsid w:val="005C32EF"/>
    <w:rsid w:val="005C6C6E"/>
    <w:rsid w:val="005C7AA5"/>
    <w:rsid w:val="005E034D"/>
    <w:rsid w:val="005F3798"/>
    <w:rsid w:val="006134E0"/>
    <w:rsid w:val="006B0165"/>
    <w:rsid w:val="006B0F78"/>
    <w:rsid w:val="006B12D3"/>
    <w:rsid w:val="007046FD"/>
    <w:rsid w:val="00714871"/>
    <w:rsid w:val="007228D9"/>
    <w:rsid w:val="007655E2"/>
    <w:rsid w:val="0077432B"/>
    <w:rsid w:val="00781AE8"/>
    <w:rsid w:val="007B7593"/>
    <w:rsid w:val="007C67D5"/>
    <w:rsid w:val="00851879"/>
    <w:rsid w:val="00870F8F"/>
    <w:rsid w:val="008C3D37"/>
    <w:rsid w:val="008D5C93"/>
    <w:rsid w:val="008D7002"/>
    <w:rsid w:val="008D74BE"/>
    <w:rsid w:val="008E3121"/>
    <w:rsid w:val="008F0794"/>
    <w:rsid w:val="0093724D"/>
    <w:rsid w:val="00973C35"/>
    <w:rsid w:val="009758ED"/>
    <w:rsid w:val="009B1F01"/>
    <w:rsid w:val="009D0CBA"/>
    <w:rsid w:val="009E46AB"/>
    <w:rsid w:val="009E5659"/>
    <w:rsid w:val="009E6EE4"/>
    <w:rsid w:val="009F0389"/>
    <w:rsid w:val="009F1DE2"/>
    <w:rsid w:val="00A203EF"/>
    <w:rsid w:val="00A344F5"/>
    <w:rsid w:val="00AA520E"/>
    <w:rsid w:val="00AF12E8"/>
    <w:rsid w:val="00AF29C6"/>
    <w:rsid w:val="00AF554F"/>
    <w:rsid w:val="00B33414"/>
    <w:rsid w:val="00B5548C"/>
    <w:rsid w:val="00BB4F6F"/>
    <w:rsid w:val="00C206F5"/>
    <w:rsid w:val="00C31703"/>
    <w:rsid w:val="00C431DA"/>
    <w:rsid w:val="00C46CD7"/>
    <w:rsid w:val="00C55335"/>
    <w:rsid w:val="00C61C7F"/>
    <w:rsid w:val="00C94CD0"/>
    <w:rsid w:val="00CB01BB"/>
    <w:rsid w:val="00CC336B"/>
    <w:rsid w:val="00CD7EE9"/>
    <w:rsid w:val="00CE36F5"/>
    <w:rsid w:val="00CE6836"/>
    <w:rsid w:val="00CF3FB5"/>
    <w:rsid w:val="00D4757A"/>
    <w:rsid w:val="00D56047"/>
    <w:rsid w:val="00D67E7D"/>
    <w:rsid w:val="00E262FA"/>
    <w:rsid w:val="00E4592E"/>
    <w:rsid w:val="00EA2509"/>
    <w:rsid w:val="00EB0289"/>
    <w:rsid w:val="00ED4B78"/>
    <w:rsid w:val="00EF75FC"/>
    <w:rsid w:val="00F07F2D"/>
    <w:rsid w:val="00F24B03"/>
    <w:rsid w:val="00F54B4E"/>
    <w:rsid w:val="00FA1FE1"/>
    <w:rsid w:val="00FB35FB"/>
    <w:rsid w:val="00FB4D5A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78"/>
    <w:pPr>
      <w:spacing w:after="0" w:line="240" w:lineRule="auto"/>
    </w:pPr>
    <w:rPr>
      <w:rFonts w:ascii="Georgia" w:eastAsia="Times New Roman" w:hAnsi="Georgia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D4B78"/>
    <w:pPr>
      <w:tabs>
        <w:tab w:val="left" w:pos="9243"/>
      </w:tabs>
      <w:ind w:firstLine="708"/>
      <w:jc w:val="center"/>
    </w:pPr>
    <w:rPr>
      <w:rFonts w:ascii="Times New Roman" w:hAnsi="Times New Roman"/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ED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973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78"/>
    <w:pPr>
      <w:spacing w:after="0" w:line="240" w:lineRule="auto"/>
    </w:pPr>
    <w:rPr>
      <w:rFonts w:ascii="Georgia" w:eastAsia="Times New Roman" w:hAnsi="Georgia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D4B78"/>
    <w:pPr>
      <w:tabs>
        <w:tab w:val="left" w:pos="9243"/>
      </w:tabs>
      <w:ind w:firstLine="708"/>
      <w:jc w:val="center"/>
    </w:pPr>
    <w:rPr>
      <w:rFonts w:ascii="Times New Roman" w:hAnsi="Times New Roman"/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ED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97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Щетникова</dc:creator>
  <cp:lastModifiedBy>Татьяна С. Щетникова</cp:lastModifiedBy>
  <cp:revision>71</cp:revision>
  <cp:lastPrinted>2020-08-17T07:27:00Z</cp:lastPrinted>
  <dcterms:created xsi:type="dcterms:W3CDTF">2018-08-13T13:08:00Z</dcterms:created>
  <dcterms:modified xsi:type="dcterms:W3CDTF">2020-08-17T12:21:00Z</dcterms:modified>
</cp:coreProperties>
</file>